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2A4B21B9" w:rsidR="001C4340" w:rsidRDefault="00313859">
            <w:pPr>
              <w:rPr>
                <w:sz w:val="36"/>
              </w:rPr>
            </w:pPr>
            <w:r>
              <w:rPr>
                <w:sz w:val="36"/>
              </w:rPr>
              <w:t xml:space="preserve">Renegades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2B558F3C" w:rsidR="005F1C7A" w:rsidRDefault="00313859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0FCA7765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Colston ridge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3CEF0581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16A42178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1721CC6D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Alistair gostlin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184496FA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6E7AED71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34D166B2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Sam lamper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7E25CC6A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47163C10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2F18F661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Jordan williams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7598BD32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73C1DE8A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1B5E6EEE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Gary van der mewre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73BC43E3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0EF0BB1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6B944394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Jon simpkins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14A767F9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7F10C463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7664AA47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Chris ridge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2F988A1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51D3074B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4AF90D72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Dave williams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5877560C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0C641B3C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706AFEBF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Aaron jenkins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6A526460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3CB3EE29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54DEC08C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Mike hector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5171D580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6DA61EE1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05A8122B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Jack fuidge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3AC65AA5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3C8C4D01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6E002942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Simon ling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695755D7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67012F4B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5A2B5983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Ryan lester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7DA1A9D8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2D8DBDBE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035DCAEF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Adrian baker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454749FA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34042ECA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205B3496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Paul hubbard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3C953B81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2B9E6E81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0269E00B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Dan prior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423F8F49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0361EE0A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12E97763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Simon roberts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C69B486" w:rsidR="001C4340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45D81C9B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782FA5F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Glenda ridge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21E0B874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565CFC04" w:rsidR="00D9370F" w:rsidRDefault="00313859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6A340E39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Leighton griffiths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63E84807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4120A4FB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0FAB0EE9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Craig wolley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1547DD01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4FB8235D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149066C2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Josh allen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0621F6A3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167856BE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3D540E20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Tom jones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384BDF88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199B49B6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1F5094CE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Phil gostlin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4A1E462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65B848A8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69C84280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Mitch kern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42AC10CD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203148EA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1DC6EFB5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Dan jenkins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3E6BD28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0408B11E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5C7F8AD6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 xml:space="preserve">Kieron lock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23FE23C3" w:rsidR="0006725C" w:rsidRDefault="00313859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313859" w14:paraId="31B7E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DCE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C3D0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AC38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4F34A19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128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8C1D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138C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7EE3262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321F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82D0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3E35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175E156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CD5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0095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881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6B4640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D752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4B11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A2B1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5B6144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3045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BF68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A178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658B946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7872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E3B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857A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77D5DDB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5D03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0213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5F68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108CF6B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002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982E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F32F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7E3C022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BAD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2FBB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0880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74F86FB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7C41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9D76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752A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049918E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28B5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659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B211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4EB0126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830D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3135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B3E4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182F8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8350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3B06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4068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0443799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5FC1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4F05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FD7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32E2CEE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30ED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DF64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03BB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3B54F8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EDF1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D99D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5C8B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179F2B3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E153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DBD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5B88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5C34E2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9B21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A1B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73B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58E0277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B256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5ACA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F782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5A7090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56B4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F20F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0BE8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5F8172A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8DC8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E7D4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965E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32415D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CFE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E197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22DD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38398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492D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1D7E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0B97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181695B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96F1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747E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D08D" w14:textId="77777777" w:rsidR="00313859" w:rsidRDefault="00313859">
            <w:pPr>
              <w:rPr>
                <w:sz w:val="28"/>
              </w:rPr>
            </w:pPr>
          </w:p>
        </w:tc>
      </w:tr>
      <w:tr w:rsidR="00313859" w14:paraId="59058F1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10A6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90E2" w14:textId="77777777" w:rsidR="00313859" w:rsidRDefault="00313859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3379" w14:textId="77777777" w:rsidR="00313859" w:rsidRDefault="00313859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13859"/>
    <w:rsid w:val="00371465"/>
    <w:rsid w:val="004B6E74"/>
    <w:rsid w:val="00586BEA"/>
    <w:rsid w:val="005F1C7A"/>
    <w:rsid w:val="00605038"/>
    <w:rsid w:val="008052DC"/>
    <w:rsid w:val="0081057B"/>
    <w:rsid w:val="00AF7962"/>
    <w:rsid w:val="00CD7C9E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</Words>
  <Characters>1121</Characters>
  <Application>Microsoft Office Word</Application>
  <DocSecurity>0</DocSecurity>
  <Lines>9</Lines>
  <Paragraphs>2</Paragraphs>
  <ScaleCrop>false</ScaleCrop>
  <Company>EDS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2</cp:revision>
  <dcterms:created xsi:type="dcterms:W3CDTF">2026-08-11T09:01:00Z</dcterms:created>
  <dcterms:modified xsi:type="dcterms:W3CDTF">2026-08-11T09:01:00Z</dcterms:modified>
</cp:coreProperties>
</file>