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1891F402" w:rsidR="001C4340" w:rsidRDefault="006A49B5">
            <w:pPr>
              <w:rPr>
                <w:sz w:val="36"/>
              </w:rPr>
            </w:pPr>
            <w:r>
              <w:rPr>
                <w:sz w:val="36"/>
              </w:rPr>
              <w:t xml:space="preserve">Blagdon 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2EE43DC2" w:rsidR="005F1C7A" w:rsidRDefault="006A49B5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0521FFE4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Josh </w:t>
            </w:r>
            <w:proofErr w:type="gramStart"/>
            <w:r>
              <w:rPr>
                <w:sz w:val="28"/>
              </w:rPr>
              <w:t>geal</w:t>
            </w:r>
            <w:proofErr w:type="gram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04627B17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7221503B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030FE278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Steve </w:t>
            </w:r>
            <w:proofErr w:type="spellStart"/>
            <w:r>
              <w:rPr>
                <w:sz w:val="28"/>
              </w:rPr>
              <w:t>fraser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136FD2F7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7110BAB4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29D77989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Merv </w:t>
            </w:r>
            <w:proofErr w:type="spellStart"/>
            <w:r>
              <w:rPr>
                <w:sz w:val="28"/>
              </w:rPr>
              <w:t>warford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4A5E5735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A2DA2A8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13C5ACE0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Luke </w:t>
            </w:r>
            <w:proofErr w:type="spellStart"/>
            <w:r>
              <w:rPr>
                <w:sz w:val="28"/>
              </w:rPr>
              <w:t>parfitt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2185B670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7574E909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211CFE6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Dan </w:t>
            </w:r>
            <w:proofErr w:type="spellStart"/>
            <w:r>
              <w:rPr>
                <w:sz w:val="28"/>
              </w:rPr>
              <w:t>parfitt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705859E8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44901F42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680BF221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Ken </w:t>
            </w:r>
            <w:proofErr w:type="spellStart"/>
            <w:r>
              <w:rPr>
                <w:sz w:val="28"/>
              </w:rPr>
              <w:t>mitchell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2D54BCF2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5B5F988E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7D6C7465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Jason </w:t>
            </w:r>
            <w:proofErr w:type="spellStart"/>
            <w:r>
              <w:rPr>
                <w:sz w:val="28"/>
              </w:rPr>
              <w:t>francis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44BA4DB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7B9D6559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6045FA58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Dan </w:t>
            </w:r>
            <w:proofErr w:type="spellStart"/>
            <w:r>
              <w:rPr>
                <w:sz w:val="28"/>
              </w:rPr>
              <w:t>owen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77A1FB4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018F2204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6B1895B1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Steve </w:t>
            </w:r>
            <w:proofErr w:type="spellStart"/>
            <w:r>
              <w:rPr>
                <w:sz w:val="28"/>
              </w:rPr>
              <w:t>crandon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2933A7E1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11D8DDEF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47C6CF2C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Cam </w:t>
            </w:r>
            <w:proofErr w:type="spellStart"/>
            <w:r>
              <w:rPr>
                <w:sz w:val="28"/>
              </w:rPr>
              <w:t>nicholson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3106B16A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4D61E7FA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400D462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Jason </w:t>
            </w:r>
            <w:proofErr w:type="spellStart"/>
            <w:r>
              <w:rPr>
                <w:sz w:val="28"/>
              </w:rPr>
              <w:t>nicholson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584901F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6DACD9F3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1B324361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Tom </w:t>
            </w:r>
            <w:proofErr w:type="spellStart"/>
            <w:r>
              <w:rPr>
                <w:sz w:val="28"/>
              </w:rPr>
              <w:t>nicholson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724F9CB4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0007101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2A00C727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Lee </w:t>
            </w:r>
            <w:proofErr w:type="spellStart"/>
            <w:r>
              <w:rPr>
                <w:sz w:val="28"/>
              </w:rPr>
              <w:t>dodd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7AE4EE9E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36BB9864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55D2144F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R heard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77620EAF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73481AE6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303CD261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Rachel </w:t>
            </w:r>
            <w:proofErr w:type="gramStart"/>
            <w:r>
              <w:rPr>
                <w:sz w:val="28"/>
              </w:rPr>
              <w:t>geal</w:t>
            </w:r>
            <w:proofErr w:type="gram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285FB193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490E641F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4823CD55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Pete </w:t>
            </w:r>
            <w:proofErr w:type="spellStart"/>
            <w:r>
              <w:rPr>
                <w:sz w:val="28"/>
              </w:rPr>
              <w:t>blackwell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20890814" w:rsidR="002D5A6A" w:rsidRDefault="006A49B5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8814ED8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03BA6EFE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Ash </w:t>
            </w:r>
            <w:proofErr w:type="spellStart"/>
            <w:r>
              <w:rPr>
                <w:sz w:val="28"/>
              </w:rPr>
              <w:t>roberts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2240B46E" w:rsidR="001C4340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6F50319D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728C54E9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Frank </w:t>
            </w:r>
            <w:proofErr w:type="spellStart"/>
            <w:r>
              <w:rPr>
                <w:sz w:val="28"/>
              </w:rPr>
              <w:t>thompson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0CA258AC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248AC5B6" w:rsidR="00D9370F" w:rsidRDefault="006A49B5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7ACF9F7F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Jeff </w:t>
            </w:r>
            <w:proofErr w:type="spellStart"/>
            <w:r>
              <w:rPr>
                <w:sz w:val="28"/>
              </w:rPr>
              <w:t>parslow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0A26B6D0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0D26006F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05EB5521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Tim </w:t>
            </w:r>
            <w:proofErr w:type="spellStart"/>
            <w:r>
              <w:rPr>
                <w:sz w:val="28"/>
              </w:rPr>
              <w:t>fraser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302D8C4F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4884F1DD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2F3F8520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taylor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32E2EE4C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014FF3B4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7344F6C9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Mark groves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37BC7847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4E48BCCC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57D52D10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Andy martin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282EA65D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585A816C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2323E3D4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Jamie parker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2E7FC75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755093A5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2F3D1CF3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Cody </w:t>
            </w:r>
            <w:proofErr w:type="spellStart"/>
            <w:r>
              <w:rPr>
                <w:sz w:val="28"/>
              </w:rPr>
              <w:t>parslow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568C616E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74C45624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B299BF0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 xml:space="preserve">Josh hall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76501F93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209659A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5BF1BF3E" w:rsidR="0006725C" w:rsidRDefault="008C1926">
            <w:pPr>
              <w:rPr>
                <w:sz w:val="28"/>
              </w:rPr>
            </w:pPr>
            <w:r>
              <w:rPr>
                <w:sz w:val="28"/>
              </w:rPr>
              <w:t>Martin pike</w:t>
            </w:r>
            <w:r w:rsidR="006A49B5"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2741F9A" w:rsidR="0006725C" w:rsidRDefault="008C1926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4726B5B4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5E2E6188" w:rsidR="0006725C" w:rsidRDefault="008C1926">
            <w:pPr>
              <w:rPr>
                <w:sz w:val="28"/>
              </w:rPr>
            </w:pPr>
            <w:r>
              <w:rPr>
                <w:sz w:val="28"/>
              </w:rPr>
              <w:t>Phil dean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5F825A7B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49B7DD29" w:rsidR="0006725C" w:rsidRDefault="006A49B5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3BED0540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0EEF4BD6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6A49B5" w14:paraId="397D8F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FDFB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595A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C35C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AD6CA5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DC0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40FA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BC0C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2E27F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BD8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009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A5C0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32E4D39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8302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CAAE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3EB7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75E960F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8663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42D5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A811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59CE0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A6A4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982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E674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B5D83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8D5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CE8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185E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3D54A1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81A3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3A3B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D87A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2104F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3673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DCC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9F11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1C2EAEC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6A2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0A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A9A3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3280A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19F3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8A0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AAF3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4D241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E35C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4186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8A52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3A53305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300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807D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3697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276417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2989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6B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A48A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5B34D3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7F08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3750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D6FF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0C7FEAC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020A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8CD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88AC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361F9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5C6E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B9A2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553D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7138B49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793F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5D67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107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61ED0B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67D7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6AF7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409F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339338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ED3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53B4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EC12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03719E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5A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37E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65EB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1FD51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B3A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0886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B8C7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0010CD1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824E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E525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B1D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195B8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1490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BF7D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FCE5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4079704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1166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6B79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A659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2F0E3C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04DF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F1F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3CE7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2F2AA0A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91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97F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A848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3B46F5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8C52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1C67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637F" w14:textId="77777777" w:rsidR="006A49B5" w:rsidRDefault="006A49B5">
            <w:pPr>
              <w:rPr>
                <w:sz w:val="28"/>
              </w:rPr>
            </w:pPr>
          </w:p>
        </w:tc>
      </w:tr>
      <w:tr w:rsidR="006A49B5" w14:paraId="1708A2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263A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6831" w14:textId="77777777" w:rsidR="006A49B5" w:rsidRDefault="006A49B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A02" w14:textId="77777777" w:rsidR="006A49B5" w:rsidRDefault="006A49B5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326EDB"/>
    <w:rsid w:val="00371465"/>
    <w:rsid w:val="003868F7"/>
    <w:rsid w:val="003911D6"/>
    <w:rsid w:val="003F5CB3"/>
    <w:rsid w:val="00485455"/>
    <w:rsid w:val="00545657"/>
    <w:rsid w:val="00586BEA"/>
    <w:rsid w:val="005B7CE3"/>
    <w:rsid w:val="005F1C7A"/>
    <w:rsid w:val="00605038"/>
    <w:rsid w:val="006A49B5"/>
    <w:rsid w:val="006F57D9"/>
    <w:rsid w:val="008052DC"/>
    <w:rsid w:val="0081057B"/>
    <w:rsid w:val="00893C7C"/>
    <w:rsid w:val="008C1926"/>
    <w:rsid w:val="00A509CE"/>
    <w:rsid w:val="00AF7962"/>
    <w:rsid w:val="00CD7C9E"/>
    <w:rsid w:val="00D0649B"/>
    <w:rsid w:val="00D17932"/>
    <w:rsid w:val="00D9370F"/>
    <w:rsid w:val="00DF29EF"/>
    <w:rsid w:val="00ED4D35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238</Words>
  <Characters>1359</Characters>
  <Application>Microsoft Office Word</Application>
  <DocSecurity>4</DocSecurity>
  <Lines>11</Lines>
  <Paragraphs>3</Paragraphs>
  <ScaleCrop>false</ScaleCrop>
  <Company>EDS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2026-10-29T16:07:00Z</dcterms:created>
  <dcterms:modified xsi:type="dcterms:W3CDTF">2026-10-29T16:07:00Z</dcterms:modified>
</cp:coreProperties>
</file>