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19A78A2E" w:rsidR="001C4340" w:rsidRDefault="004E326F">
            <w:pPr>
              <w:rPr>
                <w:sz w:val="36"/>
              </w:rPr>
            </w:pPr>
            <w:r>
              <w:rPr>
                <w:sz w:val="36"/>
              </w:rPr>
              <w:t xml:space="preserve">Kingston seymour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55AA210B" w:rsidR="005F1C7A" w:rsidRDefault="004E326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2784CB4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Ian ford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5F284FE8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035E1F6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0FDB0E5B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Jane ford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7E1D6F28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79CA5FCA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E0A20DC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Pete harris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6617C6A4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14183F0C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5AC33D8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Trudy harris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13EA9440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6CA6142E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391E50C7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Alice cox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378A2673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1BE3E27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7B26595F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Paul harrison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63A9AF20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2CEBCE4D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1D906DC8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Carol harrison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DFB0157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4AAA1356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20557ED5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Sarah cox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1E336944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118D6688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4BA9292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Tina heath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1CA3EBF8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245853C9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00A28D01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Dave bezzant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08D0B5ED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746B8D43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EA1332C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Paul rann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332306D4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7511F8CE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312450CC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Michella down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DC2A999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69793B91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70693979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Cathy cook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0BC2616C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3A11AEC0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B59B461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Nick Minere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7FD9CC0B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DF11C0D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0447DD3B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Steve neath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F4E6342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5DE669D7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98BFC2D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Rob ford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8DBF2E7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783CBAFB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7ED6086F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Doug smith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6E74BCE3" w:rsidR="001C4340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7945C0BB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047294B6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Sue smith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66D0F94C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74490817" w:rsidR="00D9370F" w:rsidRDefault="004E326F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114CB171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Andy knight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D92C2B1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8FB207A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6507356C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Steve kemery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733C49C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74347E5F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7CF31217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Joe pearce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5C2E02A9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2E11B06A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4276AD51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Luke cox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070D527C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07C40BDF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5D90F3E2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Lindsay hall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3277CA7D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4EBD0015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B8FCB2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Nicola jones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2AC3150D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0AD71DE8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79A306D3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 xml:space="preserve">Pete jones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49B9AB" w:rsidR="0006725C" w:rsidRDefault="004E326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4E326F" w14:paraId="0E59ED9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4652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082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1852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3ED723B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E755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50CB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35F7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3D0D61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D208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6F8D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FB7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00C74B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6C2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7988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410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02F7C6E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56EE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D51C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552E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266D2F8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E75D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B405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30D5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73D25BB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68F2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F80A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4F3B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546B8B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E7A4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7DA7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7244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2808CC3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1A5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251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FC24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3CEF46B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5EFC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DA9C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68B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1A71A2C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89F9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54B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FDF0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7EA4C6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51D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2CDA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A6CC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7A6A6C0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824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AE72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1E6F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45FC40B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36BF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0B63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B22D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1D2C980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2337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D006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1DE5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3CE4CF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85C0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03FE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212F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639831C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340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BC55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78F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460BEE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14D0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4248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B260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47639EF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AC87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9A06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AFFE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6B39F4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622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D8F3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D331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0B7B47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1277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443B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85F1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5BF3E18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5A3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D672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B126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1DF4397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AB0E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1F44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2BC0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712E939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781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A58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A93" w14:textId="77777777" w:rsidR="004E326F" w:rsidRDefault="004E326F">
            <w:pPr>
              <w:rPr>
                <w:sz w:val="28"/>
              </w:rPr>
            </w:pPr>
          </w:p>
        </w:tc>
      </w:tr>
      <w:tr w:rsidR="004E326F" w14:paraId="703B785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B90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B540" w14:textId="77777777" w:rsidR="004E326F" w:rsidRDefault="004E326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2C19" w14:textId="77777777" w:rsidR="004E326F" w:rsidRDefault="004E326F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4E326F"/>
    <w:rsid w:val="00586BEA"/>
    <w:rsid w:val="005F1C7A"/>
    <w:rsid w:val="00605038"/>
    <w:rsid w:val="008052DC"/>
    <w:rsid w:val="0081057B"/>
    <w:rsid w:val="00AF7962"/>
    <w:rsid w:val="00B66405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1095</Characters>
  <Application>Microsoft Office Word</Application>
  <DocSecurity>0</DocSecurity>
  <Lines>9</Lines>
  <Paragraphs>2</Paragraphs>
  <ScaleCrop>false</ScaleCrop>
  <Company>EDS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2026-08-11T09:15:00Z</dcterms:created>
  <dcterms:modified xsi:type="dcterms:W3CDTF">2026-08-11T09:15:00Z</dcterms:modified>
</cp:coreProperties>
</file>