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5E29A2" w:rsidRDefault="005E29A2">
      <w:pPr>
        <w:pStyle w:val="Title"/>
        <w:rPr>
          <w:b/>
          <w:bCs/>
          <w:sz w:val="40"/>
        </w:rPr>
      </w:pPr>
    </w:p>
    <w:p w14:paraId="0DEECD9E" w14:textId="77777777" w:rsidR="005E29A2" w:rsidRDefault="005E29A2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5E29A2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5E29A2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3A05B09" w:rsidR="005E29A2" w:rsidRDefault="00082733">
            <w:pPr>
              <w:rPr>
                <w:sz w:val="36"/>
              </w:rPr>
            </w:pPr>
            <w:r>
              <w:rPr>
                <w:sz w:val="36"/>
              </w:rPr>
              <w:t xml:space="preserve">Flax Bourton C C    </w:t>
            </w:r>
          </w:p>
        </w:tc>
      </w:tr>
    </w:tbl>
    <w:p w14:paraId="29460381" w14:textId="77777777" w:rsidR="005E29A2" w:rsidRDefault="005E29A2">
      <w:pPr>
        <w:rPr>
          <w:sz w:val="36"/>
        </w:rPr>
      </w:pPr>
    </w:p>
    <w:p w14:paraId="7E0126AE" w14:textId="77777777" w:rsidR="005E29A2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5E29A2" w:rsidRDefault="005E29A2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5E29A2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5E29A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5E29A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5E29A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5E29A2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01E0EC7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C29EDD1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David Pinnock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F9538C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A6FF31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3CD5BFA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Matthew Pinnock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84E3625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00297C9F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529EA2F9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Amanda Tavener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ADF01AD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966DE89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A73F254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Sarah Tavener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0D246213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1A27D4E9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51F9FF4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Chris Jones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947F4B0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C81BC0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817215F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Lynda Jones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A6828A2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66442847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FCA0717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Michael Daw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647EF70A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0F6B2822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CEF515B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Julie Daw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410E1F5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0714C673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30DCCC5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Steve Harris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037574BE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41E93CD3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2BCF402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Janet Harris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8DCAEF2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6121025D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A64A5F1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Tony Willoughby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23EE792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6756B8A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71AB644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Basil Billinger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732B4C9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79D0D11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7F0B0935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Alex Eastmond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56D33C2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3B70008D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2D1F66A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Colin Marsden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BE72E80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422BE603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923E606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Malcolm Cridland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13C31FE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29A2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9D1552F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EBDAB51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Jean Cridland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D620198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29A2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6258AB70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EB5DFDE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Marie Brueford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25A5557" w:rsidR="005E29A2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82733" w14:paraId="287A1FA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FD8" w14:textId="1369AAE0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DF8" w14:textId="57CD05CD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Peter Smith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72A" w14:textId="6F646CAD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5500600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79A" w14:textId="0F9FF188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D93" w14:textId="0601973F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Mary Fitzgerald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931" w14:textId="0613FF24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82733" w14:paraId="6417CD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41F" w14:textId="67F412E4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02E" w14:textId="198592DE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Malcolm Fitzgerald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A63" w14:textId="3460008D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0EFA74F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9C3" w14:textId="76570FB0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07D" w14:textId="0501B9AB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Jamie Sparey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C4C" w14:textId="2E3C89CC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199C3E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700" w14:textId="22A971B1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A9D" w14:textId="597B5E3A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Helen Sparey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B0A" w14:textId="6CDAC97C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82733" w14:paraId="32FAD9C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B6B" w14:textId="4E0C6CD4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8CB" w14:textId="4DB7CE1E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John Wakefield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42F" w14:textId="1F6B2B38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0BFC39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DEB" w14:textId="6448DDEA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A4A" w14:textId="5A7642FB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Colin Archer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263" w14:textId="05F48362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055455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828" w14:textId="48C1AD09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D30" w14:textId="491807FD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Alan Raines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811" w14:textId="39F746F5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30E2C7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082" w14:textId="2494DAFD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2AC" w14:textId="7DA1CFAF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Colin Pyke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2FD" w14:textId="43A95A1F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273546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6C3" w14:textId="3D52EBC4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19C" w14:textId="312B8310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 xml:space="preserve">Huw Jones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7A8" w14:textId="6D4FD3E0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69F117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D14" w14:textId="59143516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F97" w14:textId="3B0AB13F" w:rsidR="00082733" w:rsidRDefault="00DD62E7">
            <w:pPr>
              <w:rPr>
                <w:sz w:val="28"/>
              </w:rPr>
            </w:pPr>
            <w:r>
              <w:rPr>
                <w:sz w:val="28"/>
              </w:rPr>
              <w:t>Mi</w:t>
            </w:r>
            <w:r w:rsidR="00082733">
              <w:rPr>
                <w:sz w:val="28"/>
              </w:rPr>
              <w:t xml:space="preserve">chael Neale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033" w14:textId="3D3EC2C6" w:rsidR="00082733" w:rsidRDefault="0008273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82733" w14:paraId="3F23AB7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348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99D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850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0662CE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D4D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FBE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B69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70CE751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23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124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F42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01FF82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E9E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33B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47C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168F7D9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FC6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CA0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CF7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1C2F6C4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ED9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556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3C4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2DE05D5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C0B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822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BA6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65808CA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5E6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B77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5F1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3AFF1C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E97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142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1C1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364453F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013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B0E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657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3FCFD19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883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53A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187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46DAAC2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0BC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26D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066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5B9AFF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779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119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B9D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182B1B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C13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783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191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0E2E62E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B12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E7D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915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65D1D12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3B0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846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708" w14:textId="77777777" w:rsidR="00082733" w:rsidRDefault="00082733">
            <w:pPr>
              <w:rPr>
                <w:sz w:val="28"/>
              </w:rPr>
            </w:pPr>
          </w:p>
        </w:tc>
      </w:tr>
      <w:tr w:rsidR="00082733" w14:paraId="765C96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746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647" w14:textId="77777777" w:rsidR="00082733" w:rsidRDefault="0008273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036" w14:textId="77777777" w:rsidR="00082733" w:rsidRDefault="00082733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82733"/>
    <w:rsid w:val="005E29A2"/>
    <w:rsid w:val="00CD7C9E"/>
    <w:rsid w:val="00DD62E7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942</Characters>
  <Application>Microsoft Office Word</Application>
  <DocSecurity>0</DocSecurity>
  <Lines>7</Lines>
  <Paragraphs>2</Paragraphs>
  <ScaleCrop>false</ScaleCrop>
  <Company>EDS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3</cp:revision>
  <dcterms:created xsi:type="dcterms:W3CDTF">2023-08-31T10:36:00Z</dcterms:created>
  <dcterms:modified xsi:type="dcterms:W3CDTF">2023-09-06T07:19:00Z</dcterms:modified>
</cp:coreProperties>
</file>