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5318ED" w:rsidRDefault="005318ED">
      <w:pPr>
        <w:pStyle w:val="Title"/>
        <w:rPr>
          <w:b/>
          <w:bCs/>
          <w:sz w:val="40"/>
        </w:rPr>
      </w:pPr>
    </w:p>
    <w:p w14:paraId="0DEECD9E" w14:textId="77777777" w:rsidR="005318ED" w:rsidRDefault="005318ED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5318ED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5318ED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5E0D9158" w:rsidR="005318ED" w:rsidRDefault="00CC07D5">
            <w:pPr>
              <w:rPr>
                <w:sz w:val="36"/>
              </w:rPr>
            </w:pPr>
            <w:r>
              <w:rPr>
                <w:sz w:val="36"/>
              </w:rPr>
              <w:t xml:space="preserve">Dundry B L          </w:t>
            </w:r>
          </w:p>
        </w:tc>
      </w:tr>
    </w:tbl>
    <w:p w14:paraId="29460381" w14:textId="77777777" w:rsidR="005318ED" w:rsidRDefault="005318ED">
      <w:pPr>
        <w:rPr>
          <w:sz w:val="36"/>
        </w:rPr>
      </w:pPr>
    </w:p>
    <w:p w14:paraId="7E0126AE" w14:textId="77777777" w:rsidR="005318ED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5318ED" w:rsidRDefault="005318ED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5318ED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5318ED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5318ED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5318ED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5318ED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4D8A3878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4AA536E0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Maddie Ames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3F36FCB4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18ED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063979AC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65FD696A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Rod Boothman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45C1EE9C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5A48779D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9219548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Claire Burnell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0868BD6E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18ED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5F262737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55BB412C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Ron Burnell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0BC006CF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6A7DEA1F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7B8BA5D0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Malcolm Denyer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376514C0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223CEF24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16AEFD3D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Ric Garside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5235D9BC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139E4037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391237D3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Ivor Hobbs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0AF47C30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68EA6F5A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04BEC6D6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Joy Hobbs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25DEABE0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18ED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938C29A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18E902C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Paul Hopkins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153DB5FD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13D720FA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3F18CDBE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Adam Messenger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3599D155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D18F9BA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4231463D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Chloe Notton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77605AC3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18ED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05583AED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24D95B69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Kyle Notton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41947F4B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299C286A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66C740E6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Jeanette Sidwick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511A1F5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18ED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46B78581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09897CDC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Louise Smith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7A87B2F9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318ED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D9145DB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4931D5B9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Derek Stowell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17E0FB18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0F44BFE9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5B831067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Andrew Weaver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4E19398D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318ED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0D69615F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1EC93515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Steve Weeks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2806299E" w:rsidR="005318ED" w:rsidRDefault="00CC07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C07D5" w14:paraId="32ADB87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787" w14:textId="2E9672B5" w:rsidR="00CC07D5" w:rsidRDefault="00CC07D5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B78" w14:textId="5CBB5594" w:rsidR="00CC07D5" w:rsidRDefault="00CC07D5">
            <w:pPr>
              <w:rPr>
                <w:sz w:val="28"/>
              </w:rPr>
            </w:pPr>
            <w:r>
              <w:rPr>
                <w:sz w:val="28"/>
              </w:rPr>
              <w:t xml:space="preserve">Julie Williams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1A0" w14:textId="19CF0814" w:rsidR="00CC07D5" w:rsidRDefault="00CC07D5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C07D5" w14:paraId="7894F9A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76FA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B8C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4E5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3AB8B01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FAB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32D7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547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18A3CE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9E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388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58D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6D838B2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98D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B3A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437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7F8EBED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23C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F77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6DB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54CE910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D63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D92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BE8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5E2FC02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15E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0CD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9D8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0682F68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541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304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993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0E454E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488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804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DA6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706F68E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30F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0C6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C1A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7617AD1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BD4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487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0B9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0580648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992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024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792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5F93DDF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1C7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DB3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723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3BBA851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A17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B3B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F56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31546F7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555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523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F97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04C179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3B2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3BA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C07" w14:textId="77777777" w:rsidR="00CC07D5" w:rsidRDefault="00CC07D5">
            <w:pPr>
              <w:rPr>
                <w:sz w:val="28"/>
              </w:rPr>
            </w:pPr>
          </w:p>
        </w:tc>
      </w:tr>
      <w:tr w:rsidR="00CC07D5" w14:paraId="19FD89A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132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D82" w14:textId="77777777" w:rsidR="00CC07D5" w:rsidRDefault="00CC07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EE6" w14:textId="77777777" w:rsidR="00CC07D5" w:rsidRDefault="00CC07D5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5318ED"/>
    <w:rsid w:val="00CC07D5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EDS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Connor</cp:lastModifiedBy>
  <cp:revision>2</cp:revision>
  <dcterms:created xsi:type="dcterms:W3CDTF">2023-08-31T10:36:00Z</dcterms:created>
  <dcterms:modified xsi:type="dcterms:W3CDTF">2023-08-31T10:36:00Z</dcterms:modified>
</cp:coreProperties>
</file>