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676D5F5" w:rsidR="001C4340" w:rsidRDefault="00B95C30">
            <w:pPr>
              <w:rPr>
                <w:sz w:val="36"/>
              </w:rPr>
            </w:pPr>
            <w:r>
              <w:rPr>
                <w:sz w:val="36"/>
              </w:rPr>
              <w:t xml:space="preserve">Ridgehill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1EA24CF3" w:rsidR="005F1C7A" w:rsidRDefault="00B95C3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536EBD0D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Chris hicks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A576D18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2DCAFA6B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15F301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roberts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BC4DCF1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772A1A5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53AFF176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Joe brown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FCF106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3CB0B04D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A10C7FB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whitcombe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70D4EC5B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3920972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252E791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Steve riches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18A74F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2B187360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640EE12C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Mark hicks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29E130C6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15833E11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66F0D28A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David reeves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3FC9D31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33A9AE64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0F93FC10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Fin hicks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B399B1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8F23085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5E3C4E42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Derek </w:t>
            </w:r>
            <w:proofErr w:type="spellStart"/>
            <w:r>
              <w:rPr>
                <w:sz w:val="28"/>
              </w:rPr>
              <w:t>skillman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4A93220D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488FDC21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51FCBD9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Liam </w:t>
            </w:r>
            <w:proofErr w:type="spellStart"/>
            <w:r>
              <w:rPr>
                <w:sz w:val="28"/>
              </w:rPr>
              <w:t>skilman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80267BA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31438C12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07616695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vowles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3EA92604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D72D57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97483C2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Michael reeves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5EF8C9B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CAE7D91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1A131C2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Rebecca reeves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0FFEA86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083EB99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064E9F35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Keith </w:t>
            </w:r>
            <w:proofErr w:type="spellStart"/>
            <w:r>
              <w:rPr>
                <w:sz w:val="28"/>
              </w:rPr>
              <w:t>pletts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13E557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DF81EFC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2C9820A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Daniel hall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78E80F7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5F2CE554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5866C1F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warford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92B5978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012D17D6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39F82384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Scott </w:t>
            </w:r>
            <w:proofErr w:type="spellStart"/>
            <w:r>
              <w:rPr>
                <w:sz w:val="28"/>
              </w:rPr>
              <w:t>hegarty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7F775053" w:rsidR="001C4340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23FEF0C1" w:rsidR="0006725C" w:rsidRDefault="00B95C30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666D7D6" w:rsidR="0006725C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Duncan reed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272D74D" w:rsidR="0006725C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21FE327F" w:rsidR="00D9370F" w:rsidRDefault="00B95C30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FE3E9BC" w:rsidR="0006725C" w:rsidRDefault="00B95C30">
            <w:pPr>
              <w:rPr>
                <w:sz w:val="28"/>
              </w:rPr>
            </w:pPr>
            <w:r>
              <w:rPr>
                <w:sz w:val="28"/>
              </w:rPr>
              <w:t xml:space="preserve">Simon </w:t>
            </w:r>
            <w:proofErr w:type="spellStart"/>
            <w:r>
              <w:rPr>
                <w:sz w:val="28"/>
              </w:rPr>
              <w:t>hegarty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558AA298" w:rsidR="0006725C" w:rsidRDefault="00B95C30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B95C30" w14:paraId="0B8757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230E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782C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10A5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7678ED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2891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02E4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1DC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47358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B5D9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D47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7684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63C6DA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1F45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6B38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EBF4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E42DA5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DCF8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6E7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978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796DB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E683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F858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01F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1AF3B1B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4D8E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0DEA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8EDE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0B55F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884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201F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1BE2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0C9F1ED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BED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C750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756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7240A3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6B70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71B8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501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3722B8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F410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7D7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BC58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0262B6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8D0E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604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636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6B7CFE4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C94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6B77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E40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94757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0F96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FE1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2208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4BA0938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554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BF5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F3D2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3984C5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9758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CA22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58E9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223880B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DA8D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D53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546C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09E924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2B8A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0C5F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E09" w14:textId="77777777" w:rsidR="00B95C30" w:rsidRDefault="00B95C30">
            <w:pPr>
              <w:rPr>
                <w:sz w:val="28"/>
              </w:rPr>
            </w:pPr>
          </w:p>
        </w:tc>
      </w:tr>
      <w:tr w:rsidR="00B95C30" w14:paraId="0A12FA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73F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2EA" w14:textId="77777777" w:rsidR="00B95C30" w:rsidRDefault="00B95C30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7B7B" w14:textId="77777777" w:rsidR="00B95C30" w:rsidRDefault="00B95C30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545657"/>
    <w:rsid w:val="00586BEA"/>
    <w:rsid w:val="005B7CE3"/>
    <w:rsid w:val="005F1C7A"/>
    <w:rsid w:val="00605038"/>
    <w:rsid w:val="006F57D9"/>
    <w:rsid w:val="008052DC"/>
    <w:rsid w:val="0081057B"/>
    <w:rsid w:val="00A34963"/>
    <w:rsid w:val="00AF7962"/>
    <w:rsid w:val="00B95C30"/>
    <w:rsid w:val="00CD7C9E"/>
    <w:rsid w:val="00D17932"/>
    <w:rsid w:val="00D9370F"/>
    <w:rsid w:val="00F16EE7"/>
    <w:rsid w:val="00F5121E"/>
    <w:rsid w:val="00F967E9"/>
    <w:rsid w:val="00FC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947</Characters>
  <Application>Microsoft Office Word</Application>
  <DocSecurity>4</DocSecurity>
  <Lines>7</Lines>
  <Paragraphs>2</Paragraphs>
  <ScaleCrop>false</ScaleCrop>
  <Company>EDS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2026-08-19T09:02:00Z</dcterms:created>
  <dcterms:modified xsi:type="dcterms:W3CDTF">2026-08-19T09:02:00Z</dcterms:modified>
</cp:coreProperties>
</file>