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130E3005" w:rsidR="001C4340" w:rsidRDefault="00026CA8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ridgehill</w:t>
            </w:r>
            <w:proofErr w:type="spellEnd"/>
            <w:r>
              <w:rPr>
                <w:sz w:val="36"/>
              </w:rPr>
              <w:t xml:space="preserve">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F0C7854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4083CB7D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daniel</w:t>
            </w:r>
            <w:proofErr w:type="spellEnd"/>
            <w:r>
              <w:rPr>
                <w:sz w:val="28"/>
              </w:rPr>
              <w:t xml:space="preserve"> hall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116291C4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5E5C704E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00D11314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hicks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706F4015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6CF52E9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1EAB5A45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roberts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1A23103B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FE2251F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63D7F396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 xml:space="preserve">joe brown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59C5A1BA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27D854A9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4D7D3C99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whitcombe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57D34191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745D4F6E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07E0EEE0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riches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82EC859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3D371DC8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39AE1B9E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 xml:space="preserve">mark hicks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5C3531C3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744C63DC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5BF0DB0C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david</w:t>
            </w:r>
            <w:proofErr w:type="spellEnd"/>
            <w:r>
              <w:rPr>
                <w:sz w:val="28"/>
              </w:rPr>
              <w:t xml:space="preserve"> reeves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0664EE35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5BEF0689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0E75E643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 xml:space="preserve">fin hicks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546045A1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5BE6A7EF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165760E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derek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skillman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74A4EAFF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0546F5A7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61486B26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skillman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63CB9AA8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1283A3EF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08974165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vowles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D17FCC8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33F0FA71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17267220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micheal</w:t>
            </w:r>
            <w:proofErr w:type="spellEnd"/>
            <w:r>
              <w:rPr>
                <w:sz w:val="28"/>
              </w:rPr>
              <w:t xml:space="preserve"> reeves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26999C61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49201CE4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78BD8167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rebecca</w:t>
            </w:r>
            <w:proofErr w:type="spellEnd"/>
            <w:r>
              <w:rPr>
                <w:sz w:val="28"/>
              </w:rPr>
              <w:t xml:space="preserve"> reeves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1F11977F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770532C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1FFA27B2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keith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pletts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376B8C5E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5D37CA91" w:rsidR="001C4340" w:rsidRDefault="00026CA8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312D4564" w:rsidR="001C4340" w:rsidRDefault="00026C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davis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35012278" w:rsidR="001C4340" w:rsidRDefault="002268B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774550F6" w:rsidR="001C4340" w:rsidRDefault="001C434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45E7A548" w:rsidR="001C4340" w:rsidRDefault="001C434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5864C8AB" w:rsidR="001C4340" w:rsidRDefault="001C4340">
            <w:pPr>
              <w:rPr>
                <w:sz w:val="28"/>
              </w:rPr>
            </w:pP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6896BF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0D9A7B5D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393FE807" w:rsidR="0006725C" w:rsidRDefault="0006725C">
            <w:pPr>
              <w:rPr>
                <w:sz w:val="28"/>
              </w:rPr>
            </w:pP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09C45F52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05E1F76F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7A4E0B6A" w:rsidR="0006725C" w:rsidRDefault="0006725C">
            <w:pPr>
              <w:rPr>
                <w:sz w:val="28"/>
              </w:rPr>
            </w:pP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14BAD6A5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4A5D4091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4D898B34" w:rsidR="0006725C" w:rsidRDefault="0006725C">
            <w:pPr>
              <w:rPr>
                <w:sz w:val="28"/>
              </w:rPr>
            </w:pP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2563B24B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4D775479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5EC9329C" w:rsidR="0006725C" w:rsidRDefault="0006725C">
            <w:pPr>
              <w:rPr>
                <w:sz w:val="28"/>
              </w:rPr>
            </w:pP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07102194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2AF2A4A8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7CBBAFD9" w:rsidR="0006725C" w:rsidRDefault="0006725C">
            <w:pPr>
              <w:rPr>
                <w:sz w:val="28"/>
              </w:rPr>
            </w:pP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34A51F6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5EB5EEEB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280E1107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3DB35644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1F69474E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EAFFD94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5D5A8FE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6C9BDA7C" w:rsidR="0006725C" w:rsidRDefault="0006725C" w:rsidP="002268BA">
            <w:pPr>
              <w:tabs>
                <w:tab w:val="right" w:pos="3564"/>
              </w:tabs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2268BA">
              <w:rPr>
                <w:sz w:val="28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009FEDE9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76502B8B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388EB94E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1276C0A4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FB778E0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3DFF251B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70C90182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2DD010D0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496A7D73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A4BCAD4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026CA8" w14:paraId="6DB85A2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285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994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4A0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7C2C42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69C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2EE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083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6F3A3FD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E274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2B91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90E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5F2C211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170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3F3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F4F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7543D32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B9D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B44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264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07E8977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E68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55D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27F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46AD615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C42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91B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56F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357A25C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60E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68C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4C11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7DE2CF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290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30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836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3793DD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C89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241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354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5AB8155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003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C4A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D9F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79C2BA8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4E6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F37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BA6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218EA33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9BF9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1C4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BAA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715410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400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F41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92C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627D1E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1CF1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8A3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BF2" w14:textId="77777777" w:rsidR="00026CA8" w:rsidRDefault="00026CA8">
            <w:pPr>
              <w:rPr>
                <w:sz w:val="28"/>
              </w:rPr>
            </w:pPr>
          </w:p>
        </w:tc>
      </w:tr>
      <w:tr w:rsidR="00026CA8" w14:paraId="08DCE5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766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031" w14:textId="77777777" w:rsidR="00026CA8" w:rsidRDefault="00026CA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AC1" w14:textId="77777777" w:rsidR="00026CA8" w:rsidRDefault="00026CA8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26CA8"/>
    <w:rsid w:val="0006725C"/>
    <w:rsid w:val="00152FFF"/>
    <w:rsid w:val="001C4340"/>
    <w:rsid w:val="002268BA"/>
    <w:rsid w:val="004A1389"/>
    <w:rsid w:val="0093198A"/>
    <w:rsid w:val="00A23E27"/>
    <w:rsid w:val="00AF7962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EDS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2025-11-08T11:24:00Z</dcterms:created>
  <dcterms:modified xsi:type="dcterms:W3CDTF">2025-11-08T11:24:00Z</dcterms:modified>
</cp:coreProperties>
</file>