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FB24BB" w:rsidRDefault="00FB24BB">
      <w:pPr>
        <w:pStyle w:val="Title"/>
        <w:rPr>
          <w:b/>
          <w:bCs/>
          <w:sz w:val="40"/>
        </w:rPr>
      </w:pPr>
    </w:p>
    <w:p w14:paraId="0DEECD9E" w14:textId="77777777" w:rsidR="00FB24BB" w:rsidRDefault="00FB24BB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FB24BB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FB24BB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5BD11A94" w:rsidR="00FB24BB" w:rsidRDefault="00E114CA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churchill</w:t>
            </w:r>
            <w:proofErr w:type="spellEnd"/>
            <w:r>
              <w:rPr>
                <w:sz w:val="36"/>
              </w:rPr>
              <w:t xml:space="preserve"> a         </w:t>
            </w:r>
          </w:p>
        </w:tc>
      </w:tr>
    </w:tbl>
    <w:p w14:paraId="29460381" w14:textId="77777777" w:rsidR="00FB24BB" w:rsidRDefault="00FB24BB">
      <w:pPr>
        <w:rPr>
          <w:sz w:val="36"/>
        </w:rPr>
      </w:pPr>
    </w:p>
    <w:p w14:paraId="7E0126AE" w14:textId="77777777" w:rsidR="00FB24BB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FB24BB" w:rsidRDefault="00FB24BB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FB24BB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FB24BB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FB24BB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FB24BB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FB24BB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4D66C709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7AEE835A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geoff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poole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2B3200CB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4809BB63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3866A8D8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ashley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poole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5568452D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36EB36F8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78A88E26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gina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ballard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756241A3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FB24BB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6EA98ADD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794141D5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simon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ballard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57878AD4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0244FCFE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2BAA597E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anthony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ballard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4137F99D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564B7A9F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28AC0752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phil </w:t>
            </w:r>
            <w:proofErr w:type="spellStart"/>
            <w:r>
              <w:rPr>
                <w:sz w:val="28"/>
              </w:rPr>
              <w:t>balmond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6AA19B4B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106DB7CA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5C306878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david</w:t>
            </w:r>
            <w:proofErr w:type="spellEnd"/>
            <w:r>
              <w:rPr>
                <w:sz w:val="28"/>
              </w:rPr>
              <w:t xml:space="preserve"> baker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4824A440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0E227F0F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5C712D87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janet</w:t>
            </w:r>
            <w:proofErr w:type="spellEnd"/>
            <w:r>
              <w:rPr>
                <w:sz w:val="28"/>
              </w:rPr>
              <w:t xml:space="preserve"> baker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7CEC6E07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FB24BB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3DBE5B27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4ABBC4FA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xxxxxxxxxxxx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2080948C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59E25AC1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5BC08823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xxxxxxxxxxxx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04338162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FB24BB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76424D81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68A4333D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cassettari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7E4EA238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782A7E93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1146C717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anthony</w:t>
            </w:r>
            <w:proofErr w:type="spellEnd"/>
            <w:r>
              <w:rPr>
                <w:sz w:val="28"/>
              </w:rPr>
              <w:t xml:space="preserve"> callow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6350703B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6B0A8C19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0EAD85C9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ernie</w:t>
            </w:r>
            <w:proofErr w:type="spellEnd"/>
            <w:r>
              <w:rPr>
                <w:sz w:val="28"/>
              </w:rPr>
              <w:t xml:space="preserve"> chapman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31F2164F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20DB9315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22A65563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mike </w:t>
            </w:r>
            <w:proofErr w:type="spellStart"/>
            <w:r>
              <w:rPr>
                <w:sz w:val="28"/>
              </w:rPr>
              <w:t>curtis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622678C0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6F9B80E0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3BABF4A8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hawkesby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4ED59E6E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35E04F0C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79453FAF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hawkesby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70A90745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FB24BB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25E12F07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4AD5E959" w:rsidR="00FB24BB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brian</w:t>
            </w:r>
            <w:proofErr w:type="spellEnd"/>
            <w:r>
              <w:rPr>
                <w:sz w:val="28"/>
              </w:rPr>
              <w:t xml:space="preserve"> paul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0B65D1F4" w:rsidR="00FB24BB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1719A1F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6566" w14:textId="5DA45BCA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C80E" w14:textId="056232B9" w:rsidR="00E114CA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xxxxxxxxxxxxxxxx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E4D" w14:textId="23408A9F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5D9569D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9060" w14:textId="5A37AB1B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A3CA" w14:textId="24AC1775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mick turner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7266" w14:textId="790CA583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64D0BCE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472E" w14:textId="3DAF51DB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F10" w14:textId="09E419D3" w:rsidR="00E114CA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kathleen</w:t>
            </w:r>
            <w:proofErr w:type="spellEnd"/>
            <w:r>
              <w:rPr>
                <w:sz w:val="28"/>
              </w:rPr>
              <w:t xml:space="preserve"> turner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4A00" w14:textId="0EBF7046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E114CA" w14:paraId="74940C5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6E42" w14:textId="292CFB84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DEC0" w14:textId="3DB9B9CA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bill woodman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07F" w14:textId="19195520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499F607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09E" w14:textId="319ADCC1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8183" w14:textId="1D13A25F" w:rsidR="00E114CA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brian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dann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3656" w14:textId="1548E138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0A400D5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F1D8" w14:textId="284088CF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C5C" w14:textId="4ECD25C5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mike shipway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0471" w14:textId="2F2ED5BA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71CAE98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99F0" w14:textId="683F5179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6E31" w14:textId="60258D36" w:rsidR="00E114CA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margaret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mawford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3E1E" w14:textId="1BA72CEE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E114CA" w14:paraId="1B25A47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0DE5" w14:textId="00725527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0166" w14:textId="3D3963CD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b </w:t>
            </w:r>
            <w:proofErr w:type="spellStart"/>
            <w:r>
              <w:rPr>
                <w:sz w:val="28"/>
              </w:rPr>
              <w:t>venn</w:t>
            </w:r>
            <w:proofErr w:type="spellEnd"/>
            <w:r>
              <w:rPr>
                <w:sz w:val="28"/>
              </w:rPr>
              <w:t xml:space="preserve">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A5E1" w14:textId="5DB696E0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485D48C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A0F2" w14:textId="67DBC294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D0B" w14:textId="74C4A139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b </w:t>
            </w:r>
            <w:proofErr w:type="spellStart"/>
            <w:r>
              <w:rPr>
                <w:sz w:val="28"/>
              </w:rPr>
              <w:t>poole</w:t>
            </w:r>
            <w:proofErr w:type="spellEnd"/>
            <w:r>
              <w:rPr>
                <w:sz w:val="28"/>
              </w:rPr>
              <w:t xml:space="preserve">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E3A1" w14:textId="3669F268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E114CA" w14:paraId="4287415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5C5" w14:textId="444775CD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B384" w14:textId="047F00A9" w:rsidR="00E114CA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thorn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DB2" w14:textId="1748F5F0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5581F93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A5B0" w14:textId="134B403C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2070" w14:textId="48EBFE03" w:rsidR="00E114CA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gary</w:t>
            </w:r>
            <w:proofErr w:type="spellEnd"/>
            <w:r>
              <w:rPr>
                <w:sz w:val="28"/>
              </w:rPr>
              <w:t xml:space="preserve"> rickets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37D0" w14:textId="207C861E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4B4D866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D9C" w14:textId="1FAD540C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0385" w14:textId="577E107F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colin fowler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17B" w14:textId="1A4BC490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0368EAF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4A4" w14:textId="15B94084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EF2" w14:textId="7EECC1A5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c king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973" w14:textId="5BCDD1E6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15C0CF4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5170" w14:textId="336E680E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620" w14:textId="2D9AA98B" w:rsidR="00E114CA" w:rsidRDefault="00E114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adrian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harris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7455" w14:textId="216705C6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1421CBF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B6E" w14:textId="5166041A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6BF" w14:textId="51B8439E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d filer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9AC9" w14:textId="2506ED00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1EB58C9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05F" w14:textId="689796B3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F108" w14:textId="1A7D3DE7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m </w:t>
            </w:r>
            <w:proofErr w:type="spellStart"/>
            <w:r>
              <w:rPr>
                <w:sz w:val="28"/>
              </w:rPr>
              <w:t>thone</w:t>
            </w:r>
            <w:proofErr w:type="spellEnd"/>
            <w:r>
              <w:rPr>
                <w:sz w:val="28"/>
              </w:rPr>
              <w:t xml:space="preserve">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5E54" w14:textId="51BC7779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2DBC24E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D527" w14:textId="6ECEF3D3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B4A" w14:textId="146CE974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 xml:space="preserve">a </w:t>
            </w:r>
            <w:proofErr w:type="spellStart"/>
            <w:r>
              <w:rPr>
                <w:sz w:val="28"/>
              </w:rPr>
              <w:t>thorne</w:t>
            </w:r>
            <w:proofErr w:type="spellEnd"/>
            <w:r>
              <w:rPr>
                <w:sz w:val="28"/>
              </w:rPr>
              <w:t xml:space="preserve">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FE2F" w14:textId="3144CE19" w:rsidR="00E114CA" w:rsidRDefault="00E114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E114CA" w14:paraId="3C71325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DEC1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61C4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52E7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5660CA2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A29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E514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677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4394C75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412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D1D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4FF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3F6F3AB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6AA8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D25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7D50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02DE9F8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889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68B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E3DF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6C98429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CDC9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50A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57C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5870537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6CD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D3A5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2D5F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6687BD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8E23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A303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32C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660BA59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CDD3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9A9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2993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2800DDB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1006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18F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1AB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2EB5E62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25D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499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411D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6A537B4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8FA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235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D0F7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1C4171D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550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223F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AFF7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5006E43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A49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279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CF64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45470A6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6C1F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B58E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FB0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28A54D6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0531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C0B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2AA2" w14:textId="77777777" w:rsidR="00E114CA" w:rsidRDefault="00E114CA">
            <w:pPr>
              <w:rPr>
                <w:sz w:val="28"/>
              </w:rPr>
            </w:pPr>
          </w:p>
        </w:tc>
      </w:tr>
      <w:tr w:rsidR="00E114CA" w14:paraId="28480A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EC4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F28" w14:textId="77777777" w:rsidR="00E114CA" w:rsidRDefault="00E114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C616" w14:textId="77777777" w:rsidR="00E114CA" w:rsidRDefault="00E114CA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4515DB"/>
    <w:rsid w:val="009118F5"/>
    <w:rsid w:val="00CD7C9E"/>
    <w:rsid w:val="00DE1486"/>
    <w:rsid w:val="00E114CA"/>
    <w:rsid w:val="00F967E9"/>
    <w:rsid w:val="00F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1113</Characters>
  <Application>Microsoft Office Word</Application>
  <DocSecurity>4</DocSecurity>
  <Lines>9</Lines>
  <Paragraphs>2</Paragraphs>
  <ScaleCrop>false</ScaleCrop>
  <Company>EDS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2025-09-07T09:49:00Z</dcterms:created>
  <dcterms:modified xsi:type="dcterms:W3CDTF">2025-09-07T09:49:00Z</dcterms:modified>
</cp:coreProperties>
</file>