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CB312C" w:rsidRDefault="00CB312C">
      <w:pPr>
        <w:pStyle w:val="Title"/>
        <w:rPr>
          <w:b/>
          <w:bCs/>
          <w:sz w:val="40"/>
        </w:rPr>
      </w:pPr>
    </w:p>
    <w:p w14:paraId="0DEECD9E" w14:textId="77777777" w:rsidR="00CB312C" w:rsidRDefault="00CB312C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CB312C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CB312C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E670A4A" w:rsidR="00CB312C" w:rsidRDefault="00F21D34">
            <w:pPr>
              <w:rPr>
                <w:sz w:val="36"/>
              </w:rPr>
            </w:pPr>
            <w:r>
              <w:rPr>
                <w:sz w:val="36"/>
              </w:rPr>
              <w:t xml:space="preserve">Burrington Bombers  </w:t>
            </w:r>
          </w:p>
        </w:tc>
      </w:tr>
    </w:tbl>
    <w:p w14:paraId="29460381" w14:textId="77777777" w:rsidR="00CB312C" w:rsidRDefault="00CB312C">
      <w:pPr>
        <w:rPr>
          <w:sz w:val="36"/>
        </w:rPr>
      </w:pPr>
    </w:p>
    <w:p w14:paraId="7E0126AE" w14:textId="77777777" w:rsidR="00CB312C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CB312C" w:rsidRDefault="00CB312C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CB312C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CB312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CB312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CB312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CB312C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4077632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D4E4B22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Jeff Bidder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FA531A4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339291F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2EB6408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Barry Dimond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B692B40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962EF81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38AFC16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Anthony Lyons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5F591C4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A53752F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EC367B7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Richard Falango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96E9094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F33336B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A486DD4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Gavin Page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7AA55AD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AD89D9D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3236DC6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Nick Williams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1370153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68D1F9A9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A63BC3B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James Robinson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F391C98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2DC03AE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6D85F463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Chris Hurst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6FD736C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1839BF4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102C9AB" w:rsidR="00CB312C" w:rsidRDefault="00F21D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Zsolt</w:t>
            </w:r>
            <w:proofErr w:type="spellEnd"/>
            <w:r>
              <w:rPr>
                <w:sz w:val="28"/>
              </w:rPr>
              <w:t xml:space="preserve"> Gaal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2FF596C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41D7DE50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117888D1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Terry Francis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58258707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FCD790E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08AA1290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Matt Thomas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F96D72E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5B7AD6C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284E00E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Eddy Hicks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0E942812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3AB42E6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4C324ADE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Finley Dors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06F1445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6735CB8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12B8ACA1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Kathy Wilson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1C34F4A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B312C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FF37995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3A8C504D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Joanne Clarke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3F16786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B312C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2A6BC357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331AD09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Mike Eley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23C7F03D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B312C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C563BE7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344C9AF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Nick Routh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0FA2453" w:rsidR="00CB312C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22DC2F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4DE" w14:textId="647A4904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B60" w14:textId="42500FE5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Gabriel Withers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A97" w14:textId="147E9E2F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0ED2ACB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EA" w14:textId="4084B334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E3" w14:textId="3DDB975A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C Mills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6E6" w14:textId="2C4A19C9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2D127D7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29B" w14:textId="0DB8CD0C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861" w14:textId="059EECC7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Joe Stanbridge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F0C" w14:textId="3CEE303C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717BED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EAB" w14:textId="3AF34CA1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2BD" w14:textId="22CF82A0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Daniel Taylor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016" w14:textId="0DD2E834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41FAD7B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C65" w14:textId="48EFCD91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FCD" w14:textId="32ADFED4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P Mackie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5C1" w14:textId="5815EBF9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7016EE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A8D" w14:textId="6C84C0F2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AE2" w14:textId="3BEAFCC6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Jamie Abbott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D04" w14:textId="40F01152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4A66E7A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083" w14:textId="4DA016BC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727" w14:textId="11950663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 xml:space="preserve">Matthew Hansford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CDC" w14:textId="1D22C082" w:rsidR="00F21D34" w:rsidRDefault="00F21D3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1D34" w14:paraId="0EF688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73C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571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86D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78CCBD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1E0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479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557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5C68F6F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3AA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69F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0F6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1B35F3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8FD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35D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C22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36884B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0F6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6C3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EB4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06317D9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61E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7EF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932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775EAF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78D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B46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81C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3B95E15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607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685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FA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4171162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2FF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FE9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E39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523D14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CCD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FD9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DB1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49B94A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6E8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543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327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7D36F5E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9F7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839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755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27B2B43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EA6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35E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78E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32F34D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72F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47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057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67D3F1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440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7B8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7B9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30ACB4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E8B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BDE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04F" w14:textId="77777777" w:rsidR="00F21D34" w:rsidRDefault="00F21D34">
            <w:pPr>
              <w:rPr>
                <w:sz w:val="28"/>
              </w:rPr>
            </w:pPr>
          </w:p>
        </w:tc>
      </w:tr>
      <w:tr w:rsidR="00F21D34" w14:paraId="5E85C9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751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305" w14:textId="77777777" w:rsidR="00F21D34" w:rsidRDefault="00F21D3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36D" w14:textId="77777777" w:rsidR="00F21D34" w:rsidRDefault="00F21D34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83E96"/>
    <w:rsid w:val="00CB312C"/>
    <w:rsid w:val="00CD7C9E"/>
    <w:rsid w:val="00F21D34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830</Characters>
  <Application>Microsoft Office Word</Application>
  <DocSecurity>4</DocSecurity>
  <Lines>6</Lines>
  <Paragraphs>1</Paragraphs>
  <ScaleCrop>false</ScaleCrop>
  <Company>EDS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2024-03-11T12:19:00Z</dcterms:created>
  <dcterms:modified xsi:type="dcterms:W3CDTF">2024-03-11T12:19:00Z</dcterms:modified>
</cp:coreProperties>
</file>