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77C93CD0" w:rsidR="001C4340" w:rsidRDefault="00F32DC5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burrington</w:t>
            </w:r>
            <w:proofErr w:type="spellEnd"/>
            <w:r>
              <w:rPr>
                <w:sz w:val="36"/>
              </w:rPr>
              <w:t xml:space="preserve"> bombers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72AAA139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16F7F422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 xml:space="preserve">jeff bidder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415D6989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6E6191BB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3020B742" w:rsidR="001C4340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barry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dimond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7223306C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4B52AEB0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3E047938" w:rsidR="001C4340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anthony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lyons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4CAB26AB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30A2B4C0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6CFCEE3B" w:rsidR="001C4340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gavin</w:t>
            </w:r>
            <w:proofErr w:type="spellEnd"/>
            <w:r>
              <w:rPr>
                <w:sz w:val="28"/>
              </w:rPr>
              <w:t xml:space="preserve"> page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3E4C4E63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7D859E34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0A132ABA" w:rsidR="001C4340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james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robinson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1C5AE289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4807412F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595C85BC" w:rsidR="001C4340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zolt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gaal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4D835915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0B106D21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10374B5B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 xml:space="preserve">terry </w:t>
            </w:r>
            <w:proofErr w:type="spellStart"/>
            <w:r>
              <w:rPr>
                <w:sz w:val="28"/>
              </w:rPr>
              <w:t>francis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3452A229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7B231DD6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0D3C96E7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 xml:space="preserve">matt </w:t>
            </w:r>
            <w:proofErr w:type="spellStart"/>
            <w:r>
              <w:rPr>
                <w:sz w:val="28"/>
              </w:rPr>
              <w:t>thomas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6875DC6E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05111188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7ADA39C9" w:rsidR="001C4340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eddie</w:t>
            </w:r>
            <w:proofErr w:type="spellEnd"/>
            <w:r>
              <w:rPr>
                <w:sz w:val="28"/>
              </w:rPr>
              <w:t xml:space="preserve"> hicks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20E7DABE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361B95C6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5B4DA38C" w:rsidR="001C4340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kathy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wilson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4C880ACC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76A5B2A0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4DC294BE" w:rsidR="001C4340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joanne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clark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3CD1172A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6D2FB4B3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5A341FC7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 xml:space="preserve">mike </w:t>
            </w:r>
            <w:proofErr w:type="spellStart"/>
            <w:r>
              <w:rPr>
                <w:sz w:val="28"/>
              </w:rPr>
              <w:t>eley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1CB3ECBD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3154FF59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24D4C1F1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 xml:space="preserve">nick routh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1120EE68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19C30364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6965CEE5" w:rsidR="001C4340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gabriel</w:t>
            </w:r>
            <w:proofErr w:type="spellEnd"/>
            <w:r>
              <w:rPr>
                <w:sz w:val="28"/>
              </w:rPr>
              <w:t xml:space="preserve"> withers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01BF108B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299712A7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23B35395" w:rsidR="001C4340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</w:t>
            </w:r>
            <w:proofErr w:type="spellEnd"/>
            <w:r>
              <w:rPr>
                <w:sz w:val="28"/>
              </w:rPr>
              <w:t xml:space="preserve"> mills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319A3679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1F25DC27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0A7B74F3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mackie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3D424B45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2D5FF721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559883C1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 xml:space="preserve">dan </w:t>
            </w:r>
            <w:proofErr w:type="spellStart"/>
            <w:r>
              <w:rPr>
                <w:sz w:val="28"/>
              </w:rPr>
              <w:t>taylor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570369FD" w:rsidR="001C4340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5B2104CB" w:rsidR="0006725C" w:rsidRDefault="00F32DC5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1CC1BA1D" w:rsidR="0006725C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richard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falango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4F0DA042" w:rsidR="0006725C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08B93A68" w:rsidR="00D9370F" w:rsidRDefault="00F32DC5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45026140" w:rsidR="0006725C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matthew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hansford</w:t>
            </w:r>
            <w:proofErr w:type="spellEnd"/>
            <w:r>
              <w:rPr>
                <w:sz w:val="2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0759BA4E" w:rsidR="0006725C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04762F67" w:rsidR="0006725C" w:rsidRDefault="00F32DC5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45053345" w:rsidR="0006725C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zac</w:t>
            </w:r>
            <w:proofErr w:type="spellEnd"/>
            <w:r>
              <w:rPr>
                <w:sz w:val="28"/>
              </w:rPr>
              <w:t xml:space="preserve"> mills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738CC863" w:rsidR="0006725C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4E7BF687" w:rsidR="0006725C" w:rsidRDefault="00F32DC5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04AD86E4" w:rsidR="0006725C" w:rsidRDefault="00F32DC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stuart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maggs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101C973F" w:rsidR="0006725C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1291C440" w:rsidR="0006725C" w:rsidRDefault="00F32DC5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7D228398" w:rsidR="0006725C" w:rsidRDefault="00F32DC5">
            <w:pPr>
              <w:rPr>
                <w:sz w:val="28"/>
              </w:rPr>
            </w:pPr>
            <w:r>
              <w:rPr>
                <w:sz w:val="28"/>
              </w:rPr>
              <w:t xml:space="preserve">Mike Atkins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301F4ED6" w:rsidR="0006725C" w:rsidRDefault="00F32DC5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69F012AC" w:rsidR="0006725C" w:rsidRDefault="00F5121E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0D584B79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0F542585" w:rsidR="0006725C" w:rsidRDefault="0006725C">
            <w:pPr>
              <w:rPr>
                <w:sz w:val="28"/>
              </w:rPr>
            </w:pP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6A75C9EE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43D09DC1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3540DD57" w:rsidR="0006725C" w:rsidRDefault="0006725C">
            <w:pPr>
              <w:rPr>
                <w:sz w:val="28"/>
              </w:rPr>
            </w:pP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14781F7C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5F5C9975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7E780D4B" w:rsidR="0006725C" w:rsidRDefault="0006725C">
            <w:pPr>
              <w:rPr>
                <w:sz w:val="28"/>
              </w:rPr>
            </w:pP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5EA2F6BF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2CE0EB02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4BA47B9A" w:rsidR="0006725C" w:rsidRDefault="0006725C">
            <w:pPr>
              <w:rPr>
                <w:sz w:val="28"/>
              </w:rPr>
            </w:pP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00268E8D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62377543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049A7478" w:rsidR="0006725C" w:rsidRDefault="0006725C">
            <w:pPr>
              <w:rPr>
                <w:sz w:val="28"/>
              </w:rPr>
            </w:pP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3472DB63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35573CD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6EC679DE" w:rsidR="0006725C" w:rsidRDefault="0006725C">
            <w:pPr>
              <w:rPr>
                <w:sz w:val="28"/>
              </w:rPr>
            </w:pP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F5121E" w14:paraId="63B462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9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94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B6D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2066B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14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8A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F0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A42CB2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7D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E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89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B7543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8A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D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07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49E21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24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BD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AF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866D7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42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2D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ED8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06DBF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F8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7D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09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75D1B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48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2A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45B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C2BE1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C1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52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8E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9FFDC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65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5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D9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591D3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AC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05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99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E028D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77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81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9A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1B884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0E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4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4B5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0EEA9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64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1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B3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BEE1D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361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BE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B6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D6AF0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A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55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73F3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1E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9B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CB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B5908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37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6E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80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8C6DF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5B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BA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170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E8EA8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BB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78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4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1E54C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2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8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EB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12D45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39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69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5E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8BB06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A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A6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0FE" w14:textId="77777777" w:rsidR="00F5121E" w:rsidRDefault="00F5121E">
            <w:pPr>
              <w:rPr>
                <w:sz w:val="28"/>
              </w:rPr>
            </w:pPr>
          </w:p>
        </w:tc>
      </w:tr>
      <w:tr w:rsidR="00F32DC5" w14:paraId="7894771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FE28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FD07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CDBD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48F8084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3BC8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3822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6FA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30CD340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62C9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6560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0218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200D131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8273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3625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E0C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5BA5AA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FBD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DD37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3B80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6E27F18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FEA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C47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B239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09B1B04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6DE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1FFA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7EAF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6923086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D449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5B3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246B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315A84B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A582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5AF8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C7C4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5AB1207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17C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8927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578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0ABFAE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C869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1AEB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7ABF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5CE3F43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419B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73B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D471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1AF9A81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4BA6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097B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75EC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7678F7B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A855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A3F6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0177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4EC23E5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FBE9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DF8D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101E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69E5C20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0DFD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5FAD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5599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58F0EA7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C20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C1CC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7B7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07D6EBC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C01A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CB1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6E5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5227545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C137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48FA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B2C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267FA8C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D19F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E0C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11AB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796E23E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402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05F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08B6" w14:textId="77777777" w:rsidR="00F32DC5" w:rsidRDefault="00F32DC5">
            <w:pPr>
              <w:rPr>
                <w:sz w:val="28"/>
              </w:rPr>
            </w:pPr>
          </w:p>
        </w:tc>
      </w:tr>
      <w:tr w:rsidR="00F32DC5" w14:paraId="6F8460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1041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498F" w14:textId="77777777" w:rsidR="00F32DC5" w:rsidRDefault="00F32DC5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B26A" w14:textId="77777777" w:rsidR="00F32DC5" w:rsidRDefault="00F32DC5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14BEE"/>
    <w:rsid w:val="001C4340"/>
    <w:rsid w:val="001D485A"/>
    <w:rsid w:val="001E367D"/>
    <w:rsid w:val="00460653"/>
    <w:rsid w:val="008052DC"/>
    <w:rsid w:val="0081057B"/>
    <w:rsid w:val="00AF7962"/>
    <w:rsid w:val="00BD6C8D"/>
    <w:rsid w:val="00CD7C9E"/>
    <w:rsid w:val="00D9370F"/>
    <w:rsid w:val="00F32DC5"/>
    <w:rsid w:val="00F5121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924</Characters>
  <Application>Microsoft Office Word</Application>
  <DocSecurity>0</DocSecurity>
  <Lines>7</Lines>
  <Paragraphs>2</Paragraphs>
  <ScaleCrop>false</ScaleCrop>
  <Company>EDS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2026-01-17T12:26:00Z</dcterms:created>
  <dcterms:modified xsi:type="dcterms:W3CDTF">2026-01-17T12:26:00Z</dcterms:modified>
</cp:coreProperties>
</file>