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7A8343A5" w:rsidR="001C4340" w:rsidRDefault="002A7371">
            <w:pPr>
              <w:rPr>
                <w:sz w:val="36"/>
              </w:rPr>
            </w:pPr>
            <w:r>
              <w:rPr>
                <w:sz w:val="36"/>
              </w:rPr>
              <w:t xml:space="preserve">Queens horses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489020E5" w:rsidR="005F1C7A" w:rsidRDefault="002A737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D2ABA44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Terry baker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3750015B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79B776D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37951319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Alan jones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3313C91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705DFC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77C7A34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Peter </w:t>
            </w:r>
            <w:proofErr w:type="spellStart"/>
            <w:r>
              <w:rPr>
                <w:sz w:val="28"/>
              </w:rPr>
              <w:t>rollings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5D55A68C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2BA572CF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7182A05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Norman </w:t>
            </w:r>
            <w:proofErr w:type="spellStart"/>
            <w:r>
              <w:rPr>
                <w:sz w:val="28"/>
              </w:rPr>
              <w:t>selwood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494A6E6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10AB2C37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5839097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Denis </w:t>
            </w:r>
            <w:proofErr w:type="spellStart"/>
            <w:r>
              <w:rPr>
                <w:sz w:val="28"/>
              </w:rPr>
              <w:t>selwood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2B76C618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72815A6F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8A4C8C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David shipway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F9230B3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4CD6CB18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417D2ABD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Janet shipway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3DFF008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0B3098C1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37E2718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Peter </w:t>
            </w:r>
            <w:proofErr w:type="spellStart"/>
            <w:r>
              <w:rPr>
                <w:sz w:val="28"/>
              </w:rPr>
              <w:t>staley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49B6B343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4FBF2A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560428FB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Jenny </w:t>
            </w:r>
            <w:proofErr w:type="spellStart"/>
            <w:r>
              <w:rPr>
                <w:sz w:val="28"/>
              </w:rPr>
              <w:t>staley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6F1D00B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3CCE85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080B1AA9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Mike turner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05E2D3A7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2DAD535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1B444B6C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Tony </w:t>
            </w:r>
            <w:proofErr w:type="spellStart"/>
            <w:r>
              <w:rPr>
                <w:sz w:val="28"/>
              </w:rPr>
              <w:t>emmerson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B23E74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2F7F858E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0A2E953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hatton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00F85A0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452DA5B8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563ACD2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Karen smith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020587F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63A20CD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DCAE505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Mathew </w:t>
            </w:r>
            <w:proofErr w:type="spellStart"/>
            <w:r>
              <w:rPr>
                <w:sz w:val="28"/>
              </w:rPr>
              <w:t>cromey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2BC0D213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0A0ECA84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747BD329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 xml:space="preserve">Richard billows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4D60C85A" w:rsidR="001C4340" w:rsidRDefault="002A737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1AC634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2C4D9A3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8410CDA" w:rsidR="001C4340" w:rsidRDefault="001C4340">
            <w:pPr>
              <w:rPr>
                <w:sz w:val="28"/>
              </w:rPr>
            </w:pP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595FAE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42AC7D5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63BC15F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4F4966E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3A7F565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2A7371" w14:paraId="32E6023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BEA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37D3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6EFE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013A31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EF86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5E5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B9D1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6B127E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7F11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73D1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BBB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71B5208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7762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BC47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A2D3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7957BE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B938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676B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580D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5830D2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6C3D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25D9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A676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6544761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66DE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29B8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DDD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386CA2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B923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48E8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A47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47D591A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0AE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2AD8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6CD3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69C5CD5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AA8E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F3B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CBB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610B1F0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B6B4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0742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5015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0EADD0E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D1A4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4943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4A28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5C5786E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FC44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B4AA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B040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1CC88E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CCA8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0640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8816" w14:textId="77777777" w:rsidR="002A7371" w:rsidRDefault="002A7371">
            <w:pPr>
              <w:rPr>
                <w:sz w:val="28"/>
              </w:rPr>
            </w:pPr>
          </w:p>
        </w:tc>
      </w:tr>
      <w:tr w:rsidR="002A7371" w14:paraId="0EE7585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A362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26C" w14:textId="77777777" w:rsidR="002A7371" w:rsidRDefault="002A737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61AF" w14:textId="77777777" w:rsidR="002A7371" w:rsidRDefault="002A7371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26951"/>
    <w:rsid w:val="001C4340"/>
    <w:rsid w:val="001D485A"/>
    <w:rsid w:val="002A7371"/>
    <w:rsid w:val="00371465"/>
    <w:rsid w:val="004918EB"/>
    <w:rsid w:val="00545657"/>
    <w:rsid w:val="00586BEA"/>
    <w:rsid w:val="005F1C7A"/>
    <w:rsid w:val="00605038"/>
    <w:rsid w:val="006F57D9"/>
    <w:rsid w:val="008052DC"/>
    <w:rsid w:val="0081057B"/>
    <w:rsid w:val="00AF7962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845</Characters>
  <Application>Microsoft Office Word</Application>
  <DocSecurity>4</DocSecurity>
  <Lines>7</Lines>
  <Paragraphs>1</Paragraphs>
  <ScaleCrop>false</ScaleCrop>
  <Company>EDS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2026-08-17T11:37:00Z</dcterms:created>
  <dcterms:modified xsi:type="dcterms:W3CDTF">2026-08-17T11:37:00Z</dcterms:modified>
</cp:coreProperties>
</file>