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38199A48" w:rsidR="001C4340" w:rsidRDefault="00B25219">
            <w:pPr>
              <w:rPr>
                <w:sz w:val="36"/>
              </w:rPr>
            </w:pPr>
            <w:r>
              <w:rPr>
                <w:sz w:val="36"/>
              </w:rPr>
              <w:t xml:space="preserve">barrow </w:t>
            </w:r>
            <w:proofErr w:type="spellStart"/>
            <w:r>
              <w:rPr>
                <w:sz w:val="36"/>
              </w:rPr>
              <w:t>guerney</w:t>
            </w:r>
            <w:proofErr w:type="spellEnd"/>
            <w:r>
              <w:rPr>
                <w:sz w:val="36"/>
              </w:rPr>
              <w:t xml:space="preserve"> cc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039EAFFB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0528AFC9" w:rsidR="001C4340" w:rsidRDefault="00B2521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jim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ofarrell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7AC25908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4557E740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75CF2412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phil </w:t>
            </w:r>
            <w:proofErr w:type="spellStart"/>
            <w:r>
              <w:rPr>
                <w:sz w:val="28"/>
              </w:rPr>
              <w:t>febrey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0B6C70C6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49739727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62DC5342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mark bales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0AF152DF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3C04454E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56E4D49E" w:rsidR="001C4340" w:rsidRDefault="00B2521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locke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929199E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086D30C9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61FE9189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Lee </w:t>
            </w:r>
            <w:proofErr w:type="spellStart"/>
            <w:r>
              <w:rPr>
                <w:sz w:val="28"/>
              </w:rPr>
              <w:t>bryant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7E96C5CF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5E288456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18FD6154" w:rsidR="001C4340" w:rsidRDefault="00B2521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walker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45C04DAD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155EB5BF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598D94A1" w:rsidR="001C4340" w:rsidRDefault="00B2521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williams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3761EA91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5A82165E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791E85D6" w:rsidR="001C4340" w:rsidRDefault="00B2521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andrew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mildon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05C240BC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34327DC3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391A8126" w:rsidR="001C4340" w:rsidRDefault="00B2521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russell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britton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552EEF08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47D7DA6A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2043BC02" w:rsidR="001C4340" w:rsidRDefault="00B2521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pauline</w:t>
            </w:r>
            <w:proofErr w:type="spellEnd"/>
            <w:r>
              <w:rPr>
                <w:sz w:val="28"/>
              </w:rPr>
              <w:t xml:space="preserve"> randy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7D03BC4B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6A9559C4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1771268F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Nigel Brimble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52C6B4D6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384E8FCD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58EE1351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x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708F69A0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4792EE3A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63B12F62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x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32B55C2C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7E989FE6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39448D81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x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7FC0F6C7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577C907B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320E958F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x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47CB3401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7B6A179F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4F6B1FA7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x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28B6A8AF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68ECE31C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20729884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x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451B0C19" w:rsidR="001C4340" w:rsidRDefault="00B25219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11043F5D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6758AF50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x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54123A77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5E5B3AD2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48170621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x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2766D5C7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580AE04F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68174DCA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peter </w:t>
            </w:r>
            <w:proofErr w:type="spellStart"/>
            <w:r>
              <w:rPr>
                <w:sz w:val="28"/>
              </w:rPr>
              <w:t>shinner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45B9C39F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230B7106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3BCA6EF5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Alex plenty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5052CB84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542195A0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75B05D77" w:rsidR="0006725C" w:rsidRDefault="00B2521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karen</w:t>
            </w:r>
            <w:proofErr w:type="spellEnd"/>
            <w:r>
              <w:rPr>
                <w:sz w:val="28"/>
              </w:rPr>
              <w:t xml:space="preserve"> bye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06D4A84D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5D2EF0E7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6C16215D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hatherell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45F8FA3E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48383E1D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796D2FC7" w:rsidR="0006725C" w:rsidRDefault="00B2521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goron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ladd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56670068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739CCEB2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17537BFC" w:rsidR="0006725C" w:rsidRDefault="00B2521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nigel</w:t>
            </w:r>
            <w:proofErr w:type="spellEnd"/>
            <w:r>
              <w:rPr>
                <w:sz w:val="28"/>
              </w:rPr>
              <w:t xml:space="preserve"> reed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30E62BAC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74B8D5D1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11ACA247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x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1A08C81B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3E658036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7A7AC9A1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x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425BE72F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26D1937B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765671FE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nick </w:t>
            </w:r>
            <w:proofErr w:type="spellStart"/>
            <w:r>
              <w:rPr>
                <w:sz w:val="28"/>
              </w:rPr>
              <w:t>durston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1B91207C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61E3B579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B5D645" w:rsidR="0006725C" w:rsidRDefault="00B2521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jason</w:t>
            </w:r>
            <w:proofErr w:type="spellEnd"/>
            <w:r>
              <w:rPr>
                <w:sz w:val="28"/>
              </w:rPr>
              <w:t xml:space="preserve"> bale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15EA1AD1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54BF2E05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45555D24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 xml:space="preserve">roger randy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6E31A6C" w:rsidR="0006725C" w:rsidRDefault="00B2521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B25219" w14:paraId="14C2B4C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B3D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5FE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B28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76FC467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D9C4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0DC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BA8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5093A4E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CFF2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A1E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679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6314F27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7FEC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C86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7B7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22236EA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CCF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D561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E75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29051AF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6D6A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302E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927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19CC91D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983A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9DF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323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3A2DC9C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2A3A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C2A5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0A08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0CB15E3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EC4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8065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8F90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3B0C52D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999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FC3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9FD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75AB21D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570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D182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1734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5EA803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2FC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060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31F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6908E44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0F79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88A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88D3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0434A1C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9A5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30E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355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00EC2B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752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81D2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57F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2DECEC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F92C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AF4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9EE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2A96111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7E5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265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D3D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5302AB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9AB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82F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6C5B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39CE99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6EF7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F01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98D3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356ABE8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B92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1E7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67CB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35BDB04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C82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858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6586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3240251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D93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974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418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6595FF6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3D6D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6301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01F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4642D7D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A457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66A9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F0F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2E6E19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A69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1F3A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693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68D6197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1DF9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F41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0345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6F4B818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212B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20E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7FC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3C5FA1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033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EA9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615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032C9F3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8A6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2686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C3EF" w14:textId="77777777" w:rsidR="00B25219" w:rsidRDefault="00B25219">
            <w:pPr>
              <w:rPr>
                <w:sz w:val="28"/>
              </w:rPr>
            </w:pPr>
          </w:p>
        </w:tc>
      </w:tr>
      <w:tr w:rsidR="00B25219" w14:paraId="431D43C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009D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6032" w14:textId="77777777" w:rsidR="00B25219" w:rsidRDefault="00B2521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6436" w14:textId="77777777" w:rsidR="00B25219" w:rsidRDefault="00B25219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02892"/>
    <w:rsid w:val="0006725C"/>
    <w:rsid w:val="001C4340"/>
    <w:rsid w:val="001D0544"/>
    <w:rsid w:val="00326FD7"/>
    <w:rsid w:val="00AF7962"/>
    <w:rsid w:val="00B25219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>EDS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2025-10-24T12:01:00Z</dcterms:created>
  <dcterms:modified xsi:type="dcterms:W3CDTF">2025-10-24T12:01:00Z</dcterms:modified>
</cp:coreProperties>
</file>