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04008E18" w:rsidR="001C4340" w:rsidRDefault="00C23C3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churchill</w:t>
            </w:r>
            <w:proofErr w:type="spellEnd"/>
            <w:r>
              <w:rPr>
                <w:sz w:val="36"/>
              </w:rPr>
              <w:t xml:space="preserve"> b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2BB9DCB9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BB066CC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sue tucker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AF29BA1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BB23C7A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5F68F885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kevin</w:t>
            </w:r>
            <w:proofErr w:type="spellEnd"/>
            <w:r>
              <w:rPr>
                <w:sz w:val="28"/>
              </w:rPr>
              <w:t xml:space="preserve"> tucker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461F79D4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D9A594D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113EC903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terry sleight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3D0A9930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0C9582D3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CA3B775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martin cook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09EB1AF0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23DFF16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6EC041D1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sally cook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6E4564FA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4FB20261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0339DFB0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alan</w:t>
            </w:r>
            <w:proofErr w:type="spellEnd"/>
            <w:r>
              <w:rPr>
                <w:sz w:val="28"/>
              </w:rPr>
              <w:t xml:space="preserve"> bullock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941E606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33445CD3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701A0E2B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russell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45AD799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7004A84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A5D4DB2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fran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kenngally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B0AB11C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45DCEBC5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0EFB5186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callow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0F8EDF6F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2474009E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1EFB515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john </w:t>
            </w:r>
            <w:proofErr w:type="spellStart"/>
            <w:r>
              <w:rPr>
                <w:sz w:val="28"/>
              </w:rPr>
              <w:t>baldwin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7517F5DF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A6E5C4A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FCAAE58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jeremy</w:t>
            </w:r>
            <w:proofErr w:type="spellEnd"/>
            <w:r>
              <w:rPr>
                <w:sz w:val="28"/>
              </w:rPr>
              <w:t xml:space="preserve"> brooks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4AFA4098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4B72BF4A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77395EFF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angela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blair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B3D23E5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1DCB04F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30D8D2F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amanda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baldwin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C3B4B7F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6B65559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15D3FD63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josie green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358C317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3E5B07C8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34BD627F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nick tucker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53C8568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231C0D74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679E203F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tucker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3E012555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54DBF658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642EB4FE" w:rsidR="001C4340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brooks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7EF4B100" w:rsidR="001C4340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0B7555B2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5DDF2CF3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wilkinson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1C259E23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2A4FA98A" w:rsidR="00D9370F" w:rsidRDefault="00C23C34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0BE98A1A" w:rsidR="0006725C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enid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plumley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24F7DF86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3FA6113E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7EE9C8E4" w:rsidR="0006725C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michelle</w:t>
            </w:r>
            <w:proofErr w:type="spellEnd"/>
            <w:r>
              <w:rPr>
                <w:sz w:val="28"/>
              </w:rPr>
              <w:t xml:space="preserve"> williams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73E7F322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7ED0606D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56A969CE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 xml:space="preserve">ken hunt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6DDDD0A0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040211E3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4343BCF5" w:rsidR="0006725C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southgate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FA2A3F4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5734EB94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09E48F1F" w:rsidR="0006725C" w:rsidRDefault="00C23C3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rhys</w:t>
            </w:r>
            <w:proofErr w:type="spellEnd"/>
            <w:r>
              <w:rPr>
                <w:sz w:val="28"/>
              </w:rPr>
              <w:t xml:space="preserve"> jones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3659A5A9" w:rsidR="0006725C" w:rsidRDefault="00C23C34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C23C34" w14:paraId="3CC2154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392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548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4EA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27DB44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FD8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E02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2B7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1CBAC89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0D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6E0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463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6875361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F40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8E0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8AD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3C9C3AA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156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23F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6AC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702758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75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B70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3D1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60821D8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C99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D65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527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57A7351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51B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D17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DA2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2FBCAD1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1CC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05B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001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4A24B75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B11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C19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44C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0C9DE0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D5F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3BD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CA2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2010E02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7481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B6D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A62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0F0F4C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8EC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C87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E8E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72ECB4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365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208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CAB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7E444B2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243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D9F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8F7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6023E76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B8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6B7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36A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6ACEFDB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2FC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B3D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05D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474A03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0CC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907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FFE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438C7C7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64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76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1E1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0A99A1E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CAF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1C2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09E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1B5AEAF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C83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1B3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E25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293965A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042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3C7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DEE" w14:textId="77777777" w:rsidR="00C23C34" w:rsidRDefault="00C23C34">
            <w:pPr>
              <w:rPr>
                <w:sz w:val="28"/>
              </w:rPr>
            </w:pPr>
          </w:p>
        </w:tc>
      </w:tr>
      <w:tr w:rsidR="00C23C34" w14:paraId="4D13C47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87A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639" w14:textId="77777777" w:rsidR="00C23C34" w:rsidRDefault="00C23C34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3C0" w14:textId="77777777" w:rsidR="00C23C34" w:rsidRDefault="00C23C34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1D485A"/>
    <w:rsid w:val="008052DC"/>
    <w:rsid w:val="00806750"/>
    <w:rsid w:val="0093198A"/>
    <w:rsid w:val="00A00B5E"/>
    <w:rsid w:val="00AF7962"/>
    <w:rsid w:val="00C23C34"/>
    <w:rsid w:val="00CD7C9E"/>
    <w:rsid w:val="00D9370F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>EDS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2025-11-08T11:19:00Z</dcterms:created>
  <dcterms:modified xsi:type="dcterms:W3CDTF">2025-11-08T11:19:00Z</dcterms:modified>
</cp:coreProperties>
</file>