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7BDFF336" w:rsidR="001C4340" w:rsidRDefault="00EE50C4">
            <w:pPr>
              <w:rPr>
                <w:sz w:val="36"/>
              </w:rPr>
            </w:pPr>
            <w:r>
              <w:rPr>
                <w:sz w:val="36"/>
              </w:rPr>
              <w:t xml:space="preserve">Crown inn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669B696" w:rsidR="005F1C7A" w:rsidRDefault="00EE50C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3D917A6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John dean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316D10AE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547324FC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2E31F8D5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Anna perry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504C6621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702DE6D5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6FA31C5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Rob perry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1A315B0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12C833A1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0B61E8E3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Dave keedwell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863EA47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9093F51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64678EEB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Les cosh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5B8E5942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7AD4325F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6F026D9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Michelle patch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328D0D7D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235CD64C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00A34192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Sam millard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DC812A8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E2A2FF2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6EDB82D9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Colin clutterbuck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4FC5FAC3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10096AD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3C61BF46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Danny virjee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BAB4CD7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10D83344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3C479986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Kathryn virjee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D4A3D03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5EFD93C8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1257003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Stuart warren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2C0E3DD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CC56BA7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29162B6F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Sam powell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05F3FE80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655F0294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64396622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Joe powell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97C0017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5EAD2A2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21B4AA97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Sarah marsh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6569198A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03C3EAE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37518F7A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Andy marsh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AD11A27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8C55C9C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413FFE5C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Stewart poiner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64A35689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06A912F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4C9B1E0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John hudson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7C8B91B8" w:rsidR="001C4340" w:rsidRDefault="00EE50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7345FA5C" w:rsidR="0006725C" w:rsidRDefault="00EE50C4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CFFF47B" w:rsidR="0006725C" w:rsidRDefault="00EE50C4">
            <w:pPr>
              <w:rPr>
                <w:sz w:val="28"/>
              </w:rPr>
            </w:pPr>
            <w:r>
              <w:rPr>
                <w:sz w:val="28"/>
              </w:rPr>
              <w:t xml:space="preserve">Holly burchill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5F0FA777" w:rsidR="0006725C" w:rsidRDefault="00EE50C4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6C0BFAE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07BBD390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6E993CB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219C92A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759862F8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567E789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DBBBE3F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6F3ADDEF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41FBAD79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6819E84B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E50C4" w14:paraId="740B232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55AF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0AD2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D1AA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03EA2A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83D7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C377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FE1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38092F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81FF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DA4C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5419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5C6FE05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77B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08A0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ABC7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72469F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0643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0DFB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79F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249F880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1964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7F3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9F14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7B9362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C544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933A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386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3DA139F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509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72F2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B577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2A0058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2648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4F5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EBD1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54FFE09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C5D1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CD53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C04B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185EAA6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8CA3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2D3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B00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08D0457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541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E096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A963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7E82E26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257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3D9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0991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71F94E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C06F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0E9C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78F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70767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8F1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9D40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914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5532D18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798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2042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35E1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3B911F1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4774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0C60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938B" w14:textId="77777777" w:rsidR="00EE50C4" w:rsidRDefault="00EE50C4">
            <w:pPr>
              <w:rPr>
                <w:sz w:val="28"/>
              </w:rPr>
            </w:pPr>
          </w:p>
        </w:tc>
      </w:tr>
      <w:tr w:rsidR="00EE50C4" w14:paraId="70F7BAD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B3B1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D70" w14:textId="77777777" w:rsidR="00EE50C4" w:rsidRDefault="00EE50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16F6" w14:textId="77777777" w:rsidR="00EE50C4" w:rsidRDefault="00EE50C4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A27F6"/>
    <w:rsid w:val="00114BEE"/>
    <w:rsid w:val="001C4340"/>
    <w:rsid w:val="001D485A"/>
    <w:rsid w:val="00371465"/>
    <w:rsid w:val="00386B2C"/>
    <w:rsid w:val="00586BEA"/>
    <w:rsid w:val="005F1C7A"/>
    <w:rsid w:val="00605038"/>
    <w:rsid w:val="008052DC"/>
    <w:rsid w:val="0081057B"/>
    <w:rsid w:val="00AF7962"/>
    <w:rsid w:val="00CD7C9E"/>
    <w:rsid w:val="00D9370F"/>
    <w:rsid w:val="00E97F09"/>
    <w:rsid w:val="00EE50C4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>EDS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4</cp:revision>
  <dcterms:created xsi:type="dcterms:W3CDTF">2026-08-14T09:31:00Z</dcterms:created>
  <dcterms:modified xsi:type="dcterms:W3CDTF">2026-08-14T09:39:00Z</dcterms:modified>
</cp:coreProperties>
</file>