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510512" w:rsidRDefault="00510512">
      <w:pPr>
        <w:pStyle w:val="Title"/>
        <w:rPr>
          <w:b/>
          <w:bCs/>
          <w:sz w:val="40"/>
        </w:rPr>
      </w:pPr>
    </w:p>
    <w:p w14:paraId="0DEECD9E" w14:textId="77777777" w:rsidR="00510512" w:rsidRDefault="00510512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510512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510512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5BB30557" w:rsidR="00510512" w:rsidRDefault="00BE265E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unpredictibles</w:t>
            </w:r>
            <w:proofErr w:type="spellEnd"/>
            <w:r>
              <w:rPr>
                <w:sz w:val="36"/>
              </w:rPr>
              <w:t xml:space="preserve">      </w:t>
            </w:r>
          </w:p>
        </w:tc>
      </w:tr>
    </w:tbl>
    <w:p w14:paraId="29460381" w14:textId="77777777" w:rsidR="00510512" w:rsidRDefault="00510512">
      <w:pPr>
        <w:rPr>
          <w:sz w:val="36"/>
        </w:rPr>
      </w:pPr>
    </w:p>
    <w:p w14:paraId="7E0126AE" w14:textId="77777777" w:rsidR="00510512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510512" w:rsidRDefault="00510512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510512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510512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510512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510512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510512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1D6D3FCF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03359C47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clint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3AB90C7C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43A9E385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678A42FA" w:rsidR="00510512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wayne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3E384C9C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00E25632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06116B5F" w:rsidR="00510512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luke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6550DF9F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59B26197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2B56D166" w:rsidR="00510512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ricky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CABFB5D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71D906D6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2DE8353B" w:rsidR="00510512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cameron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404EEB14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73AB4DF4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0DDA881F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dan buck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13A4D81E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61348435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36C0DD5D" w:rsidR="00510512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keith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hann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1FF91925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52989376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425DEA29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jeff </w:t>
            </w:r>
            <w:proofErr w:type="spellStart"/>
            <w:r>
              <w:rPr>
                <w:sz w:val="28"/>
              </w:rPr>
              <w:t>cherson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27ED0DFF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604DBCF3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2156907E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dean </w:t>
            </w:r>
            <w:proofErr w:type="spellStart"/>
            <w:r>
              <w:rPr>
                <w:sz w:val="28"/>
              </w:rPr>
              <w:t>hazell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10F1FFED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040C6193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6A08080F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mark </w:t>
            </w:r>
            <w:proofErr w:type="spellStart"/>
            <w:r>
              <w:rPr>
                <w:sz w:val="28"/>
              </w:rPr>
              <w:t>richards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512A287A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57835888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64E83A96" w:rsidR="00510512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parry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3C1C7CE3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36060907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20952F48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ray </w:t>
            </w:r>
            <w:proofErr w:type="spellStart"/>
            <w:r>
              <w:rPr>
                <w:sz w:val="28"/>
              </w:rPr>
              <w:t>macbeath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1643998D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2A123C40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189E305B" w:rsidR="00510512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james</w:t>
            </w:r>
            <w:proofErr w:type="spellEnd"/>
            <w:r>
              <w:rPr>
                <w:sz w:val="28"/>
              </w:rPr>
              <w:t xml:space="preserve"> lane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07B1C304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67F4C7D3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34A2E702" w:rsidR="00510512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bastin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68850D25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7D92F248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0965B436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mark </w:t>
            </w:r>
            <w:proofErr w:type="spellStart"/>
            <w:r>
              <w:rPr>
                <w:sz w:val="28"/>
              </w:rPr>
              <w:t>bastin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1DBF3F6E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79775271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71A2B308" w:rsidR="00510512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kevin</w:t>
            </w:r>
            <w:proofErr w:type="spellEnd"/>
            <w:r>
              <w:rPr>
                <w:sz w:val="28"/>
              </w:rPr>
              <w:t xml:space="preserve"> stock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09BB2F06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10512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63B55427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3E6A504F" w:rsidR="00510512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priddle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0F97AF02" w:rsidR="00510512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7D360BB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DF5" w14:textId="28021E78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1936" w14:textId="7457AA92" w:rsidR="00BE265E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jones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F1DA" w14:textId="6237A018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55CA0EE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3D9" w14:textId="165542DB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BA1" w14:textId="5FF280FB" w:rsidR="00BE265E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neil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wilcox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0343" w14:textId="754B0A93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5F48A4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16A" w14:textId="62CA88C9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AC5" w14:textId="0EEE7EFC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ollie </w:t>
            </w:r>
            <w:proofErr w:type="spellStart"/>
            <w:r>
              <w:rPr>
                <w:sz w:val="28"/>
              </w:rPr>
              <w:t>wilcox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A8C" w14:textId="6E8A359A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006910B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D5F" w14:textId="16B6175F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5534" w14:textId="62AB4A76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jack </w:t>
            </w:r>
            <w:proofErr w:type="spellStart"/>
            <w:r>
              <w:rPr>
                <w:sz w:val="28"/>
              </w:rPr>
              <w:t>wilcox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E81" w14:textId="60547E7C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35AE11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88D" w14:textId="48F9DC28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BA4" w14:textId="347FB396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paul steer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FB49" w14:textId="22195F28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3257F6F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06C" w14:textId="2B1BB492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90CB" w14:textId="60EB216D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stewart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8FE5" w14:textId="376E2B04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6C890FE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2F20" w14:textId="62249298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BAC9" w14:textId="3018AA9C" w:rsidR="00BE265E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micheal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singfield</w:t>
            </w:r>
            <w:proofErr w:type="spellEnd"/>
            <w:r>
              <w:rPr>
                <w:sz w:val="28"/>
              </w:rPr>
              <w:t xml:space="preserve">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9AE5" w14:textId="3D55F0E6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4871D8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146D" w14:textId="7478F825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FFD" w14:textId="5FD49AF3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Mike smith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74F" w14:textId="7A4951B0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2371D03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747F" w14:textId="09E0F334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57E" w14:textId="15DEDA20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Dave spearing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5F1" w14:textId="2162B500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2553345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B74F" w14:textId="60C4D335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3BF2" w14:textId="79E77264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Alan freeman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27C" w14:textId="3F1C53E0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5440DDA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201A" w14:textId="04BC4E6C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E95" w14:textId="471945AC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 xml:space="preserve">w eyres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041" w14:textId="2F92B96B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14C71F3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729" w14:textId="18F643CB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C889" w14:textId="3A93758C" w:rsidR="00BE265E" w:rsidRDefault="00BE26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lloyd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richardson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50A" w14:textId="46115B8B" w:rsidR="00BE265E" w:rsidRDefault="00BE265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E265E" w14:paraId="2E666A8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DDE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CD9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A73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4568FE6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934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53B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745E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322982F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5A4F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48C3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64B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1980B39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FBC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7D5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C343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1A810BF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0E5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4DEE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16E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38797EC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905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4A7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5193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4EB52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8118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A92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7FC3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51F944A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61CC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946B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763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4E726C6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AAF6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C06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65E9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0F2CE92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8E2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9E0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82A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34D3597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F9EA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2ED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4B6C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7B896CE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AA1F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178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1C53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34EC9E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473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6BC8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91A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4DF9F9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FAC2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4C1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8C2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7025449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1A1E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948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5BB0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4AD5BCE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E140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BF3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AF4" w14:textId="77777777" w:rsidR="00BE265E" w:rsidRDefault="00BE265E">
            <w:pPr>
              <w:rPr>
                <w:sz w:val="28"/>
              </w:rPr>
            </w:pPr>
          </w:p>
        </w:tc>
      </w:tr>
      <w:tr w:rsidR="00BE265E" w14:paraId="24CE49E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544F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CBD" w14:textId="77777777" w:rsidR="00BE265E" w:rsidRDefault="00BE265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A09" w14:textId="77777777" w:rsidR="00BE265E" w:rsidRDefault="00BE265E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1C2F9A"/>
    <w:rsid w:val="00510512"/>
    <w:rsid w:val="00717386"/>
    <w:rsid w:val="0077479C"/>
    <w:rsid w:val="00BE265E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971</Characters>
  <Application>Microsoft Office Word</Application>
  <DocSecurity>0</DocSecurity>
  <Lines>8</Lines>
  <Paragraphs>2</Paragraphs>
  <ScaleCrop>false</ScaleCrop>
  <Company>EDS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2025-09-27T11:26:00Z</dcterms:created>
  <dcterms:modified xsi:type="dcterms:W3CDTF">2025-09-27T11:26:00Z</dcterms:modified>
</cp:coreProperties>
</file>