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73105D" w:rsidRDefault="0073105D">
      <w:pPr>
        <w:pStyle w:val="Title"/>
        <w:rPr>
          <w:b/>
          <w:bCs/>
          <w:sz w:val="40"/>
        </w:rPr>
      </w:pPr>
    </w:p>
    <w:p w14:paraId="0DEECD9E" w14:textId="77777777" w:rsidR="0073105D" w:rsidRDefault="0073105D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73105D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73105D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171915A2" w:rsidR="0073105D" w:rsidRDefault="006E6AF0">
            <w:pPr>
              <w:rPr>
                <w:sz w:val="36"/>
              </w:rPr>
            </w:pPr>
            <w:r>
              <w:rPr>
                <w:sz w:val="36"/>
              </w:rPr>
              <w:t xml:space="preserve">Burrington Bombers  </w:t>
            </w:r>
          </w:p>
        </w:tc>
      </w:tr>
    </w:tbl>
    <w:p w14:paraId="29460381" w14:textId="77777777" w:rsidR="0073105D" w:rsidRDefault="0073105D">
      <w:pPr>
        <w:rPr>
          <w:sz w:val="36"/>
        </w:rPr>
      </w:pPr>
    </w:p>
    <w:p w14:paraId="7E0126AE" w14:textId="77777777" w:rsidR="0073105D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73105D" w:rsidRDefault="0073105D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73105D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73105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73105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73105D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73105D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69201126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E3EDE69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Jeff Bidder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CE7226F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0F204DA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7FB0E0C1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Barry Dimond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FAB49D8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38BF3FED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C043015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Anthony Lyons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67B545F5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02E2319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15055A44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Richard Falango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9649090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8DDA438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9F1E1FE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Gavin Pace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5F77AB75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0E6F45D0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5DD5E34D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Nick Williams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17DD74A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0691FA1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BEF54A1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James Robinson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578E88F7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0D53853B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82AEF17" w:rsidR="0073105D" w:rsidRDefault="006E6A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Zolt</w:t>
            </w:r>
            <w:proofErr w:type="spellEnd"/>
            <w:r>
              <w:rPr>
                <w:sz w:val="28"/>
              </w:rPr>
              <w:t xml:space="preserve"> Gaal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2232A37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20878FA5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0B9E62AB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Terry Francis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563BF6AA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F4DE72F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AAAD5E8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Matt Thomas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6DD0B56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3C36AFF8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1909804F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Eddie Hicks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1C8C078E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0EB21B2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77786049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Kathy Wilson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6012BA51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3105D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3CCCBB4C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53A24BC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Joanne Clark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729FF6C4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3105D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413BCF14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2E83F960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Mike Eley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80299D1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6A2C6E86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4598FA06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Nick Routh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18BC8EE0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0497CCCD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E9892F6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Gabriel Withers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E4AD3F0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105D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F386837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5202D268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Chris Mills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14EC41C" w:rsidR="0073105D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75AC2BF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E74" w14:textId="1940551E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355" w14:textId="540E31DE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Joe Stanbridge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987" w14:textId="3F9C06E9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728986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A9C" w14:textId="5410E031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E35" w14:textId="26759E74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Paul Mackie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F2F" w14:textId="094C9C24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5A3184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10D" w14:textId="38DD670D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6D2" w14:textId="20C73E28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Jamie Abbott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CF2" w14:textId="16A8559B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4B928CB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53E" w14:textId="6B203FD2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D02" w14:textId="4F3D5D70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Matthew Hansford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544" w14:textId="00367F29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2E35968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351" w14:textId="71B2A964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F63" w14:textId="6E195FCE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 xml:space="preserve">D Taylor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7A2" w14:textId="5E7D530D" w:rsidR="006E6AF0" w:rsidRDefault="006E6AF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E6AF0" w14:paraId="5060036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3C6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F6C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730A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3EE7746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235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EE9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A73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3D6601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3E0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CDA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75E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0554C7F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810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5F9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916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33159DA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342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754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EE0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3E46C6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127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274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B74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70EF21A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685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6F1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150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5C156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968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3F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C20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0829A8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7C2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9DD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BB4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4C44102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777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024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BBC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17FDF47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26E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54D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07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3C80408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037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5AF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D09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23C009A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A2B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81C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E67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434F4B8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3CD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B7D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FFB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14EF3BF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AD5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BAD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DB7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4335343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516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2E7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D74" w14:textId="77777777" w:rsidR="006E6AF0" w:rsidRDefault="006E6AF0">
            <w:pPr>
              <w:rPr>
                <w:sz w:val="28"/>
              </w:rPr>
            </w:pPr>
          </w:p>
        </w:tc>
      </w:tr>
      <w:tr w:rsidR="006E6AF0" w14:paraId="56C2292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BAC2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897B" w14:textId="77777777" w:rsidR="006E6AF0" w:rsidRDefault="006E6AF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7D4" w14:textId="77777777" w:rsidR="006E6AF0" w:rsidRDefault="006E6AF0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D0FD2"/>
    <w:rsid w:val="00466623"/>
    <w:rsid w:val="006E6AF0"/>
    <w:rsid w:val="0073105D"/>
    <w:rsid w:val="00CD7C9E"/>
    <w:rsid w:val="00CE11A9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774</Characters>
  <Application>Microsoft Office Word</Application>
  <DocSecurity>4</DocSecurity>
  <Lines>6</Lines>
  <Paragraphs>1</Paragraphs>
  <ScaleCrop>false</ScaleCrop>
  <Company>EDS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2024-10-05T17:34:00Z</dcterms:created>
  <dcterms:modified xsi:type="dcterms:W3CDTF">2024-10-05T17:34:00Z</dcterms:modified>
</cp:coreProperties>
</file>