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6B090810" w:rsidR="001C4340" w:rsidRDefault="00F3550B">
            <w:pPr>
              <w:rPr>
                <w:sz w:val="36"/>
              </w:rPr>
            </w:pPr>
            <w:r>
              <w:rPr>
                <w:sz w:val="36"/>
              </w:rPr>
              <w:t xml:space="preserve">Yatton colts     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71C581C5" w:rsidR="005F1C7A" w:rsidRDefault="00F3550B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2931B95A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David </w:t>
            </w:r>
            <w:proofErr w:type="spellStart"/>
            <w:r>
              <w:rPr>
                <w:sz w:val="28"/>
              </w:rPr>
              <w:t>treleaven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73A07A13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1CA2F4A9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3290C1B9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Mike patch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7664B73C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13DF7206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7E260FF1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Tony spinks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153E807F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18DE7867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29BDD6C5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Freddie </w:t>
            </w:r>
            <w:proofErr w:type="spellStart"/>
            <w:r>
              <w:rPr>
                <w:sz w:val="28"/>
              </w:rPr>
              <w:t>haley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72E504C0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07222C58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450BD82D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John </w:t>
            </w:r>
            <w:proofErr w:type="spellStart"/>
            <w:r>
              <w:rPr>
                <w:sz w:val="28"/>
              </w:rPr>
              <w:t>eaton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72712221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0A64BB08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5567D6A8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David </w:t>
            </w:r>
            <w:proofErr w:type="spellStart"/>
            <w:r>
              <w:rPr>
                <w:sz w:val="28"/>
              </w:rPr>
              <w:t>bing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0BA2C014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26005339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758583FA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John </w:t>
            </w:r>
            <w:proofErr w:type="spellStart"/>
            <w:r>
              <w:rPr>
                <w:sz w:val="28"/>
              </w:rPr>
              <w:t>phillips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1E24F898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715BE22C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6D009FD4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Derek </w:t>
            </w:r>
            <w:proofErr w:type="spellStart"/>
            <w:r>
              <w:rPr>
                <w:sz w:val="28"/>
              </w:rPr>
              <w:t>ogborne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4C006CF2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35397CEB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797A0E5F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Paul tedder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5A864BE5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2FF63114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12C5A32F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Nick tedder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43121086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20957DAC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22030308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Jamie tedder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689811AF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332AB25D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080976B3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Harry tedder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6E1B6D7E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73E67C65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6C3F150B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Alfie tedder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4B1725A1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563C8156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6A3A9CA0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Paul </w:t>
            </w:r>
            <w:proofErr w:type="spellStart"/>
            <w:r>
              <w:rPr>
                <w:sz w:val="28"/>
              </w:rPr>
              <w:t>duffy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6597A4E7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46848EDC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66697B8A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Charlie tedder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77B5535E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76CAA5A3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7F20FF73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David </w:t>
            </w:r>
            <w:proofErr w:type="spellStart"/>
            <w:r>
              <w:rPr>
                <w:sz w:val="28"/>
              </w:rPr>
              <w:t>drower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2FF4D205" w:rsidR="002D5A6A" w:rsidRDefault="00F3550B" w:rsidP="002D5A6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280716B2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32FE81F5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Nathan </w:t>
            </w:r>
            <w:proofErr w:type="spellStart"/>
            <w:r>
              <w:rPr>
                <w:sz w:val="28"/>
              </w:rPr>
              <w:t>griffiths</w:t>
            </w:r>
            <w:proofErr w:type="spellEnd"/>
            <w:r>
              <w:rPr>
                <w:sz w:val="28"/>
              </w:rPr>
              <w:t xml:space="preserve">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68CC5EEE" w:rsidR="001C4340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5600472F" w:rsidR="0006725C" w:rsidRDefault="00F3550B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63B7C424" w:rsidR="0006725C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Michael </w:t>
            </w:r>
            <w:proofErr w:type="spellStart"/>
            <w:r>
              <w:rPr>
                <w:sz w:val="28"/>
              </w:rPr>
              <w:t>hadfield</w:t>
            </w:r>
            <w:proofErr w:type="spellEnd"/>
            <w:r>
              <w:rPr>
                <w:sz w:val="28"/>
              </w:rPr>
              <w:t xml:space="preserve">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1BEC92C4" w:rsidR="0006725C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300D6F79" w:rsidR="00D9370F" w:rsidRDefault="00F3550B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033C7029" w:rsidR="0006725C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Martyn </w:t>
            </w:r>
            <w:proofErr w:type="spellStart"/>
            <w:r>
              <w:rPr>
                <w:sz w:val="28"/>
              </w:rPr>
              <w:t>drower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40A777F6" w:rsidR="0006725C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5512867E" w:rsidR="0006725C" w:rsidRDefault="00F3550B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21C0715A" w:rsidR="0006725C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Nevil </w:t>
            </w:r>
            <w:proofErr w:type="spellStart"/>
            <w:r>
              <w:rPr>
                <w:sz w:val="28"/>
              </w:rPr>
              <w:t>horne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6EC942A3" w:rsidR="0006725C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155A0E88" w:rsidR="0006725C" w:rsidRDefault="00F3550B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3AEC4110" w:rsidR="0006725C" w:rsidRDefault="00F3550B">
            <w:pPr>
              <w:rPr>
                <w:sz w:val="28"/>
              </w:rPr>
            </w:pPr>
            <w:r>
              <w:rPr>
                <w:sz w:val="28"/>
              </w:rPr>
              <w:t xml:space="preserve">Graham </w:t>
            </w:r>
            <w:proofErr w:type="spellStart"/>
            <w:r>
              <w:rPr>
                <w:sz w:val="28"/>
              </w:rPr>
              <w:t>croker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1488CB7F" w:rsidR="0006725C" w:rsidRDefault="00F3550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68C2AB32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02C9433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5C591FC0" w:rsidR="0006725C" w:rsidRDefault="0006725C">
            <w:pPr>
              <w:rPr>
                <w:sz w:val="28"/>
              </w:rPr>
            </w:pP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715FC12F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04200B2B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7206DF24" w:rsidR="0006725C" w:rsidRDefault="0006725C">
            <w:pPr>
              <w:rPr>
                <w:sz w:val="28"/>
              </w:rPr>
            </w:pP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3DF0B17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43D09DC1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3540DD57" w:rsidR="0006725C" w:rsidRDefault="0006725C">
            <w:pPr>
              <w:rPr>
                <w:sz w:val="28"/>
              </w:rPr>
            </w:pP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46162974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5F5C9975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7E780D4B" w:rsidR="0006725C" w:rsidRDefault="0006725C">
            <w:pPr>
              <w:rPr>
                <w:sz w:val="28"/>
              </w:rPr>
            </w:pP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6E8C587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2CE0EB02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4BA47B9A" w:rsidR="0006725C" w:rsidRDefault="0006725C">
            <w:pPr>
              <w:rPr>
                <w:sz w:val="28"/>
              </w:rPr>
            </w:pP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2DAA2BB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62377543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049A7478" w:rsidR="0006725C" w:rsidRDefault="0006725C">
            <w:pPr>
              <w:rPr>
                <w:sz w:val="28"/>
              </w:rPr>
            </w:pP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1C21DBF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35573CD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6EC679DE" w:rsidR="0006725C" w:rsidRDefault="0006725C">
            <w:pPr>
              <w:rPr>
                <w:sz w:val="28"/>
              </w:rPr>
            </w:pP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1EA8CB0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647985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7AEDC22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108A74F0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943151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F3550B" w14:paraId="5420AF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5F3B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0D62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5639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146D9D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9D55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93BA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3C36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4B33B0D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73B3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778A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B6FC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1F5C10B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349A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BA17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CE9C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165620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CA19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E258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2BD4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268ACF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5ABC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9F1C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D395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7240C12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CA02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B54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857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376C91D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E045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70D6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9D4F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14CF822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224E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E647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E066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43AAA62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A844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F7B8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1E78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4EBB01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5EA7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EADC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CA9E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2E31429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96B4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5461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D0AC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7FD8C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0B13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B99B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6A1D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15FAC4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5F39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1481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6A02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078DC8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E943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A98C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4398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5263F9D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B8BA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8B91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04E8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46E7919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6C2F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2F4E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69DA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36B7BCA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79B0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2376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4D7D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5152340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3960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FFCD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32D7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641DD3A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7BC1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5496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BE2E" w14:textId="77777777" w:rsidR="00F3550B" w:rsidRDefault="00F3550B">
            <w:pPr>
              <w:rPr>
                <w:sz w:val="28"/>
              </w:rPr>
            </w:pPr>
          </w:p>
        </w:tc>
      </w:tr>
      <w:tr w:rsidR="00F3550B" w14:paraId="5C31584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C773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4B1D" w14:textId="77777777" w:rsidR="00F3550B" w:rsidRDefault="00F3550B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642F" w14:textId="77777777" w:rsidR="00F3550B" w:rsidRDefault="00F3550B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C1743"/>
    <w:rsid w:val="00114BEE"/>
    <w:rsid w:val="001848B2"/>
    <w:rsid w:val="001C4340"/>
    <w:rsid w:val="001D485A"/>
    <w:rsid w:val="002D5A6A"/>
    <w:rsid w:val="00371465"/>
    <w:rsid w:val="003911D6"/>
    <w:rsid w:val="00545657"/>
    <w:rsid w:val="00586BEA"/>
    <w:rsid w:val="005B7CE3"/>
    <w:rsid w:val="005C698A"/>
    <w:rsid w:val="005F1C7A"/>
    <w:rsid w:val="00605038"/>
    <w:rsid w:val="006F57D9"/>
    <w:rsid w:val="008052DC"/>
    <w:rsid w:val="0081057B"/>
    <w:rsid w:val="0085494B"/>
    <w:rsid w:val="00893C7C"/>
    <w:rsid w:val="00A509CE"/>
    <w:rsid w:val="00AF7962"/>
    <w:rsid w:val="00CD7C9E"/>
    <w:rsid w:val="00D16BF1"/>
    <w:rsid w:val="00D17932"/>
    <w:rsid w:val="00D9370F"/>
    <w:rsid w:val="00ED4D35"/>
    <w:rsid w:val="00F3550B"/>
    <w:rsid w:val="00F5121E"/>
    <w:rsid w:val="00F967E9"/>
    <w:rsid w:val="00FC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197</Words>
  <Characters>1128</Characters>
  <Application>Microsoft Office Word</Application>
  <DocSecurity>4</DocSecurity>
  <Lines>9</Lines>
  <Paragraphs>2</Paragraphs>
  <ScaleCrop>false</ScaleCrop>
  <Company>EDS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2026-09-26T09:28:00Z</dcterms:created>
  <dcterms:modified xsi:type="dcterms:W3CDTF">2026-09-26T09:28:00Z</dcterms:modified>
</cp:coreProperties>
</file>