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556FD394" w:rsidR="001C4340" w:rsidRDefault="00533302">
            <w:pPr>
              <w:rPr>
                <w:sz w:val="36"/>
              </w:rPr>
            </w:pPr>
            <w:r>
              <w:rPr>
                <w:sz w:val="36"/>
              </w:rPr>
              <w:t xml:space="preserve">Strugglers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1932A6A9" w:rsidR="005F1C7A" w:rsidRDefault="0053330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284B119C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Rob archer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14BC25C4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6C883E7C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34B414B1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Lloyd beck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0CC598EC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1077AA7C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3A228022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Ron </w:t>
            </w:r>
            <w:proofErr w:type="spellStart"/>
            <w:r>
              <w:rPr>
                <w:sz w:val="28"/>
              </w:rPr>
              <w:t>bish</w:t>
            </w:r>
            <w:proofErr w:type="spellEnd"/>
            <w:r>
              <w:rPr>
                <w:sz w:val="28"/>
              </w:rPr>
              <w:t xml:space="preserve">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35B18F47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316DA3C5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1F0A1C59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James </w:t>
            </w:r>
            <w:proofErr w:type="spellStart"/>
            <w:r>
              <w:rPr>
                <w:sz w:val="28"/>
              </w:rPr>
              <w:t>counsell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0A95F7BF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3E270A1D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13E04C44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Owen </w:t>
            </w:r>
            <w:proofErr w:type="spellStart"/>
            <w:r>
              <w:rPr>
                <w:sz w:val="28"/>
              </w:rPr>
              <w:t>foord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3E38049C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112D4908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62EA52D2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Andrew hooper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698D799A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7532FC3F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70D83224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Judy hooper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2F623B02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34904B27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79D3A10D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Barry hull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281590F0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023B2E9F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23AD430C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David </w:t>
            </w:r>
            <w:proofErr w:type="spellStart"/>
            <w:r>
              <w:rPr>
                <w:sz w:val="28"/>
              </w:rPr>
              <w:t>lazenby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049FD551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69D955FB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76127D19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Trudy </w:t>
            </w:r>
            <w:proofErr w:type="spellStart"/>
            <w:r>
              <w:rPr>
                <w:sz w:val="28"/>
              </w:rPr>
              <w:t>lazenby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06F31146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0787E541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5E70CD28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Allan miller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2120B654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6167FEE8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53FD9CE5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Mike </w:t>
            </w:r>
            <w:proofErr w:type="spellStart"/>
            <w:r>
              <w:rPr>
                <w:sz w:val="28"/>
              </w:rPr>
              <w:t>musgrove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0C6E3023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08667435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48E4CD50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Trevor </w:t>
            </w:r>
            <w:proofErr w:type="spellStart"/>
            <w:r>
              <w:rPr>
                <w:sz w:val="28"/>
              </w:rPr>
              <w:t>passingham</w:t>
            </w:r>
            <w:proofErr w:type="spellEnd"/>
            <w:r>
              <w:rPr>
                <w:sz w:val="28"/>
              </w:rPr>
              <w:t xml:space="preserve">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3F1F09C2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6FF416C2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3D241334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Rosilyn </w:t>
            </w:r>
            <w:proofErr w:type="spellStart"/>
            <w:r>
              <w:rPr>
                <w:sz w:val="28"/>
              </w:rPr>
              <w:t>passingham</w:t>
            </w:r>
            <w:proofErr w:type="spellEnd"/>
            <w:r>
              <w:rPr>
                <w:sz w:val="28"/>
              </w:rPr>
              <w:t xml:space="preserve">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2C017C13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77153B8E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049AA735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Heidi </w:t>
            </w:r>
            <w:proofErr w:type="spellStart"/>
            <w:r>
              <w:rPr>
                <w:sz w:val="28"/>
              </w:rPr>
              <w:t>pple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3C0D5008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5D9AA475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10A3FDD7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Steve </w:t>
            </w:r>
            <w:proofErr w:type="spellStart"/>
            <w:r>
              <w:rPr>
                <w:sz w:val="28"/>
              </w:rPr>
              <w:t>thomas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7E4DD2B4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20BB05B6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41D6CC64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Joe </w:t>
            </w:r>
            <w:proofErr w:type="spellStart"/>
            <w:r>
              <w:rPr>
                <w:sz w:val="28"/>
              </w:rPr>
              <w:t>thomas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686BF7C9" w:rsidR="001C4340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5F1B0353" w:rsidR="0006725C" w:rsidRDefault="00533302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2A5B82EF" w:rsidR="0006725C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Martyn wear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13BAE75D" w:rsidR="0006725C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7FDBACCB" w:rsidR="00D9370F" w:rsidRDefault="00533302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2980F6C9" w:rsidR="0006725C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Bruce wicks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53884D6B" w:rsidR="0006725C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218E7A04" w:rsidR="0006725C" w:rsidRDefault="00533302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71EBA3F2" w:rsidR="0006725C" w:rsidRDefault="00533302">
            <w:pPr>
              <w:rPr>
                <w:sz w:val="28"/>
              </w:rPr>
            </w:pPr>
            <w:r>
              <w:rPr>
                <w:sz w:val="28"/>
              </w:rPr>
              <w:t xml:space="preserve">Mike </w:t>
            </w:r>
            <w:proofErr w:type="spellStart"/>
            <w:r>
              <w:rPr>
                <w:sz w:val="28"/>
              </w:rPr>
              <w:t>withyman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77FD7977" w:rsidR="0006725C" w:rsidRDefault="0053330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0DF898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24DCF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533302" w14:paraId="06FECC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935B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E7CB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3981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7A73356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D4B5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0B15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EAB1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7A5963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5D03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0FEF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277B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2A2AC61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575B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07B7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C029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4EDB93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0C8C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39B1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052E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5BAF739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A7E3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5BC0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95A4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3EBA336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3A31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2BD1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A561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41BF3F1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DB19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3DBA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D4EC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504D88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71CA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196B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D8D7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5E0FB8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3739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501C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2A2C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0BC444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E07D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DEC6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10B9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6157A4C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6A28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806F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FE90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5DCDD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7364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7441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D2E7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636845E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BFE6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A376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B598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12C59B3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F97F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4BF7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981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4DAA6A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00D7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24D4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A212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4491625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3102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F690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CE2C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309DF92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697B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54CD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EA08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4209B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ACC6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E705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8269" w14:textId="77777777" w:rsidR="00533302" w:rsidRDefault="00533302">
            <w:pPr>
              <w:rPr>
                <w:sz w:val="28"/>
              </w:rPr>
            </w:pPr>
          </w:p>
        </w:tc>
      </w:tr>
      <w:tr w:rsidR="00533302" w14:paraId="7F36152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BBD0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0078" w14:textId="77777777" w:rsidR="00533302" w:rsidRDefault="0053330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B044" w14:textId="77777777" w:rsidR="00533302" w:rsidRDefault="00533302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26951"/>
    <w:rsid w:val="001C4340"/>
    <w:rsid w:val="001D485A"/>
    <w:rsid w:val="00371465"/>
    <w:rsid w:val="00533302"/>
    <w:rsid w:val="00545657"/>
    <w:rsid w:val="00586BEA"/>
    <w:rsid w:val="005F1C7A"/>
    <w:rsid w:val="00605038"/>
    <w:rsid w:val="00617A1D"/>
    <w:rsid w:val="006F57D9"/>
    <w:rsid w:val="008052DC"/>
    <w:rsid w:val="0081057B"/>
    <w:rsid w:val="00AF7962"/>
    <w:rsid w:val="00CD7C9E"/>
    <w:rsid w:val="00D17932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170</Words>
  <Characters>973</Characters>
  <Application>Microsoft Office Word</Application>
  <DocSecurity>4</DocSecurity>
  <Lines>8</Lines>
  <Paragraphs>2</Paragraphs>
  <ScaleCrop>false</ScaleCrop>
  <Company>EDS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2026-08-17T11:37:00Z</dcterms:created>
  <dcterms:modified xsi:type="dcterms:W3CDTF">2026-08-17T11:37:00Z</dcterms:modified>
</cp:coreProperties>
</file>