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234EF69F" w:rsidR="001C4340" w:rsidRDefault="002E0008">
            <w:pPr>
              <w:rPr>
                <w:sz w:val="36"/>
              </w:rPr>
            </w:pPr>
            <w:r>
              <w:rPr>
                <w:sz w:val="36"/>
              </w:rPr>
              <w:t xml:space="preserve">Sun risers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62C28082" w:rsidR="005F1C7A" w:rsidRDefault="002E0008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5AC8F2BC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Billy smart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6A150BA2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07C7803F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0B8F9B86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wyatt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1F4E24B8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328FF1B1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5737DE9A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Ashley </w:t>
            </w:r>
            <w:proofErr w:type="spellStart"/>
            <w:r>
              <w:rPr>
                <w:sz w:val="28"/>
              </w:rPr>
              <w:t>horler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1563A8D8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0D23476A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1D776602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John hart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08910C8F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2DFFFB80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5060243B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Phil </w:t>
            </w:r>
            <w:proofErr w:type="spellStart"/>
            <w:r>
              <w:rPr>
                <w:sz w:val="28"/>
              </w:rPr>
              <w:t>coles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135AD742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2923E9F5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61D31805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wyatt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7A4D649C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31DBB4FC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54BAFCF7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Kevin </w:t>
            </w:r>
            <w:proofErr w:type="spellStart"/>
            <w:r>
              <w:rPr>
                <w:sz w:val="28"/>
              </w:rPr>
              <w:t>thomas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24876C45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29AF123C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3C5B5EDD" w:rsidR="001C4340" w:rsidRDefault="002E000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Demitire</w:t>
            </w:r>
            <w:proofErr w:type="spellEnd"/>
            <w:r>
              <w:rPr>
                <w:sz w:val="28"/>
              </w:rPr>
              <w:t xml:space="preserve"> martin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185320AD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2F283277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3424D82C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richens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0485DAC4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24143D26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377A9939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Jamie peacock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7554DEF2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0C0E6E31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20A601E1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Clive </w:t>
            </w:r>
            <w:proofErr w:type="spellStart"/>
            <w:r>
              <w:rPr>
                <w:sz w:val="28"/>
              </w:rPr>
              <w:t>trickey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1BA2D16F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10B2FE03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3DC76227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Tim </w:t>
            </w:r>
            <w:proofErr w:type="spellStart"/>
            <w:r>
              <w:rPr>
                <w:sz w:val="28"/>
              </w:rPr>
              <w:t>harvey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250D3A53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53B32174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1A175036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harwood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0B6CDEC5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575B2B0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1F54F8FC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Ian smith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19E0965E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30628703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4EE244B5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Nigel walker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5972B14D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10137F7B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570E4588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holloway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598E66EB" w:rsidR="002D5A6A" w:rsidRDefault="002E0008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407C67B0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7FA29C28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gallagher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1C4DA6D7" w:rsidR="001C4340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2F81FFC1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93D5579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bragg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3104CBF0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7E2C98DA" w:rsidR="00D9370F" w:rsidRDefault="002E0008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0FF0F037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B smith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293C1BC3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4680AB1A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5130D584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 xml:space="preserve">Sally hart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597C1752" w:rsidR="0006725C" w:rsidRDefault="002E0008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F8D9E37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ABD9C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14F89A27" w:rsidR="0006725C" w:rsidRDefault="0006725C">
            <w:pPr>
              <w:rPr>
                <w:sz w:val="28"/>
              </w:rPr>
            </w:pP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2E0008" w14:paraId="616EE5A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A056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E51A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D277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4BBB940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30B3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412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645A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1292C5C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9425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131A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A71D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4F6B23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3B7C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D2CC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247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4BDF877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10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8B33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27EE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2AF513B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6F6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85B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5126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715EE0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D31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5D12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4019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62750CF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660D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BBB2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4D44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27227D6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615F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3B73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7EA0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5145B3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FFCA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D927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6ECE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1694511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1FE4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5408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8774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551BA87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EFD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D96A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989E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1F089DB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9F3F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CEF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FFD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237AA79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0E60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38A4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B528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011795C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EEE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2222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42C0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27430CB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FCA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A65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A50F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347058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667E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DA06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E164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59E7B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E732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5549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AF8E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78B2427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5B38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5FEB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756B" w14:textId="77777777" w:rsidR="002E0008" w:rsidRDefault="002E0008">
            <w:pPr>
              <w:rPr>
                <w:sz w:val="28"/>
              </w:rPr>
            </w:pPr>
          </w:p>
        </w:tc>
      </w:tr>
      <w:tr w:rsidR="002E0008" w14:paraId="6D8EDF1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D92D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75BB" w14:textId="77777777" w:rsidR="002E0008" w:rsidRDefault="002E0008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4D5D" w14:textId="77777777" w:rsidR="002E0008" w:rsidRDefault="002E0008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485A"/>
    <w:rsid w:val="002D5A6A"/>
    <w:rsid w:val="002E0008"/>
    <w:rsid w:val="00371465"/>
    <w:rsid w:val="003911D6"/>
    <w:rsid w:val="003F5CB3"/>
    <w:rsid w:val="00474931"/>
    <w:rsid w:val="00485455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CD7C9E"/>
    <w:rsid w:val="00D17932"/>
    <w:rsid w:val="00D54699"/>
    <w:rsid w:val="00D9370F"/>
    <w:rsid w:val="00DF29EF"/>
    <w:rsid w:val="00E76D48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205</Words>
  <Characters>1170</Characters>
  <Application>Microsoft Office Word</Application>
  <DocSecurity>4</DocSecurity>
  <Lines>9</Lines>
  <Paragraphs>2</Paragraphs>
  <ScaleCrop>false</ScaleCrop>
  <Company>EDS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2026-10-23T10:50:00Z</dcterms:created>
  <dcterms:modified xsi:type="dcterms:W3CDTF">2026-10-23T10:50:00Z</dcterms:modified>
</cp:coreProperties>
</file>