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D146DA3" w:rsidR="001C4340" w:rsidRDefault="005C5949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unpredictibles</w:t>
            </w:r>
            <w:proofErr w:type="spellEnd"/>
            <w:r>
              <w:rPr>
                <w:sz w:val="36"/>
              </w:rPr>
              <w:t xml:space="preserve">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35103D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79C8C79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clint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7BC5D74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39F40B4A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0DA8D87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wayne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7C889AD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52CAD55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52F70460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07BA46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23927B0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75F5760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ricky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44929E96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6178DFA3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65A4500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cameron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114429C9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48D547F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2CA59A41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dan buck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058BCA4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14E561D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FB5535D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DA30413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1D5A9C39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6DAC061D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cherson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1AA8AAF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15EEAC8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7E21AC2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hazell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76CB70EB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EACB29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00B2D31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richards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78ADA4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913B74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78525F31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perry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1DFAA203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08AF655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33C714B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ray </w:t>
            </w:r>
            <w:proofErr w:type="spellStart"/>
            <w:r>
              <w:rPr>
                <w:sz w:val="28"/>
              </w:rPr>
              <w:t>macbeath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FCB89C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53688F61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82BA339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lane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1416E8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3EBFDF6B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0989FF2B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5A9B513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D8DF3D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C3AF847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2F4F1DB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999D564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E0B7223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kevin</w:t>
            </w:r>
            <w:proofErr w:type="spellEnd"/>
            <w:r>
              <w:rPr>
                <w:sz w:val="28"/>
              </w:rPr>
              <w:t xml:space="preserve"> stock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7CA5A7F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557028E2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279CB330" w:rsidR="001C4340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priddle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DA1F3F9" w:rsidR="001C4340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2894DA3F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2817885E" w:rsidR="0006725C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40E509CC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6445DA52" w:rsidR="00D9370F" w:rsidRDefault="005C59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266A37CD" w:rsidR="0006725C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0CC47CD1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75B5B2E5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5D9C17ED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ollie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0F7E3C56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7412E0A4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3C3A1235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1FECDC85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64245F46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4AC1FA77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paul steer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EC11BB8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4326C27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30BBF2B8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stewart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09C36426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085E6D3E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2991A457" w:rsidR="0006725C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singfield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535A55A7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7B13C4D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05631CEF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Mike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4659B0D3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2182E570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35A8B99A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Dave spearing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24E52077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79C14078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05D328FE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Alan freeman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10D8533F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0062BF6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27D1310B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w eyres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1F534113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19AFB8C1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054F8288" w:rsidR="0006725C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lloyd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richardson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564F5AA5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5C04FED1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46B06FAB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 xml:space="preserve">S baker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9B8C17E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3BD57801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07699163" w:rsidR="0006725C" w:rsidRDefault="005C5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kian</w:t>
            </w:r>
            <w:proofErr w:type="spellEnd"/>
            <w:r>
              <w:rPr>
                <w:sz w:val="28"/>
              </w:rPr>
              <w:t xml:space="preserve"> ware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FB4054" w:rsidR="0006725C" w:rsidRDefault="005C5949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5C5949" w14:paraId="491C6DA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72D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657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BE6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556941C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D6C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A0D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B31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4BBAACC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6AC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A4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339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49AAD3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95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A3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ABF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5CFD230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135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2A2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9A5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06F2CB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FE6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5EE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A1A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4C6F73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77C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4CD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B26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6B3AA5F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F1E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DFD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F74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2DDAE3E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3D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60E1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16F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27D325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572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7B5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E07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703D32C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086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6E0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BF5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54A54F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BC3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E1F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3A3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4D1587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6A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7D2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1AB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791C538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98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D5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4B4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7E641E6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3A4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0DD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04B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39558E6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2E3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B93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737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6D766B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7B4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F76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15D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34FB95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8B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278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774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7AF81A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47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2C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A9D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45864AF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E51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BE3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182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0A5BD5A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0C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6FB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D9B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F98C35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A77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95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E88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33BED2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25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F9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6AC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5FC3A8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C7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F36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AC1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599A83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55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2BE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CB7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55A1212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C25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CA3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0D9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85E6E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F6F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ADC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2FA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6D2E30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759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866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D70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48DE780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E7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6D0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90E4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136670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824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C8A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491" w14:textId="77777777" w:rsidR="005C5949" w:rsidRDefault="005C5949">
            <w:pPr>
              <w:rPr>
                <w:sz w:val="28"/>
              </w:rPr>
            </w:pPr>
          </w:p>
        </w:tc>
      </w:tr>
      <w:tr w:rsidR="005C5949" w14:paraId="2A66910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FF7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044" w14:textId="77777777" w:rsidR="005C5949" w:rsidRDefault="005C5949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C28" w14:textId="77777777" w:rsidR="005C5949" w:rsidRDefault="005C5949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1D485A"/>
    <w:rsid w:val="003712BC"/>
    <w:rsid w:val="005C5949"/>
    <w:rsid w:val="008052DC"/>
    <w:rsid w:val="0093198A"/>
    <w:rsid w:val="00AF7962"/>
    <w:rsid w:val="00CD7C9E"/>
    <w:rsid w:val="00D9370F"/>
    <w:rsid w:val="00DB4C4B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1167</Characters>
  <Application>Microsoft Office Word</Application>
  <DocSecurity>0</DocSecurity>
  <Lines>9</Lines>
  <Paragraphs>2</Paragraphs>
  <ScaleCrop>false</ScaleCrop>
  <Company>EDS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2025-11-08T11:22:00Z</dcterms:created>
  <dcterms:modified xsi:type="dcterms:W3CDTF">2025-11-08T11:22:00Z</dcterms:modified>
</cp:coreProperties>
</file>