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7F4928AC" w:rsidR="001C4340" w:rsidRDefault="00180C4E">
            <w:pPr>
              <w:rPr>
                <w:sz w:val="36"/>
              </w:rPr>
            </w:pPr>
            <w:r>
              <w:rPr>
                <w:sz w:val="36"/>
              </w:rPr>
              <w:t xml:space="preserve">il divo         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3D45B200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35CA6E09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 xml:space="preserve">josh </w:t>
            </w:r>
            <w:proofErr w:type="spellStart"/>
            <w:r>
              <w:rPr>
                <w:sz w:val="28"/>
              </w:rPr>
              <w:t>bryant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31EC266A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57EBEE50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1122463C" w:rsidR="001C4340" w:rsidRDefault="00180C4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ian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bryant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6AED3719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5C4CD307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0A4892EE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 xml:space="preserve">max </w:t>
            </w:r>
            <w:proofErr w:type="spellStart"/>
            <w:r>
              <w:rPr>
                <w:sz w:val="28"/>
              </w:rPr>
              <w:t>bryant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1D3970B5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13BCA8B6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47A1087C" w:rsidR="001C4340" w:rsidRDefault="00180C4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pearson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07CF69FF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7DA4D410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376864FF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 xml:space="preserve">jay </w:t>
            </w:r>
            <w:proofErr w:type="spellStart"/>
            <w:r>
              <w:rPr>
                <w:sz w:val="28"/>
              </w:rPr>
              <w:t>poole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3AF755CA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2A41A86E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33E7515D" w:rsidR="001C4340" w:rsidRDefault="00180C4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ali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hetherington</w:t>
            </w:r>
            <w:proofErr w:type="spellEnd"/>
            <w:r>
              <w:rPr>
                <w:sz w:val="28"/>
              </w:rPr>
              <w:t xml:space="preserve">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4C29289D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2BD159DC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19711C46" w:rsidR="001C4340" w:rsidRDefault="00180C4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matty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morris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23566A9F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54CF3768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2C8D7CD4" w:rsidR="001C4340" w:rsidRDefault="00180C4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chris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holley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4AFAA802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6331E3D6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0BFE6F8C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 xml:space="preserve">ash tomes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3B0A096E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288D1DAD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48B84F03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 xml:space="preserve">dan roach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61BC05C6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3D438D56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6391E8F8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 xml:space="preserve">harry </w:t>
            </w:r>
            <w:proofErr w:type="spellStart"/>
            <w:r>
              <w:rPr>
                <w:sz w:val="28"/>
              </w:rPr>
              <w:t>dudden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6FA34BEE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39128DEA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17DB141D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 xml:space="preserve">del </w:t>
            </w:r>
            <w:proofErr w:type="spellStart"/>
            <w:r>
              <w:rPr>
                <w:sz w:val="28"/>
              </w:rPr>
              <w:t>hembrow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4A9F68A9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33735BB0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6B9146C0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 xml:space="preserve">craig </w:t>
            </w:r>
            <w:proofErr w:type="spellStart"/>
            <w:r>
              <w:rPr>
                <w:sz w:val="28"/>
              </w:rPr>
              <w:t>hembrow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3F542F75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02659A3B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0EDA889A" w:rsidR="001C4340" w:rsidRDefault="00180C4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giles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pushman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70B73424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7477A400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2CDB824C" w:rsidR="001C4340" w:rsidRDefault="00180C4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owen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bentley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7C225F78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0A8643C2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5BE229D7" w:rsidR="001C4340" w:rsidRDefault="00180C4E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nathan</w:t>
            </w:r>
            <w:proofErr w:type="spellEnd"/>
            <w:r>
              <w:rPr>
                <w:sz w:val="28"/>
              </w:rPr>
              <w:t xml:space="preserve"> morgan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0E6BF812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2DE0B997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213C9420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 xml:space="preserve">t hodge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2C0B40EE" w:rsidR="001C4340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5941DFA3" w:rsidR="0006725C" w:rsidRDefault="00180C4E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4F2D5E95" w:rsidR="0006725C" w:rsidRDefault="00180C4E">
            <w:pPr>
              <w:rPr>
                <w:sz w:val="28"/>
              </w:rPr>
            </w:pPr>
            <w:r>
              <w:rPr>
                <w:sz w:val="28"/>
              </w:rPr>
              <w:t xml:space="preserve">dean </w:t>
            </w:r>
            <w:proofErr w:type="spellStart"/>
            <w:r>
              <w:rPr>
                <w:sz w:val="28"/>
              </w:rPr>
              <w:t>houton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1A926953" w:rsidR="0006725C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0AFEE4D5" w:rsidR="00D9370F" w:rsidRDefault="00180C4E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6F9D655D" w:rsidR="0006725C" w:rsidRDefault="00180C4E">
            <w:pPr>
              <w:rPr>
                <w:sz w:val="28"/>
              </w:rPr>
            </w:pPr>
            <w:r>
              <w:rPr>
                <w:sz w:val="28"/>
              </w:rPr>
              <w:t xml:space="preserve">fin hodge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0446A483" w:rsidR="0006725C" w:rsidRDefault="00180C4E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24455F32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1461BA90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043EDF0A" w:rsidR="0006725C" w:rsidRDefault="0006725C">
            <w:pPr>
              <w:rPr>
                <w:sz w:val="28"/>
              </w:rPr>
            </w:pP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7AFF2300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28EEA2D3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65E93AD0" w:rsidR="0006725C" w:rsidRDefault="0006725C">
            <w:pPr>
              <w:rPr>
                <w:sz w:val="28"/>
              </w:rPr>
            </w:pP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3F822650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7F04A25A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6FD547FC" w:rsidR="0006725C" w:rsidRDefault="0006725C">
            <w:pPr>
              <w:rPr>
                <w:sz w:val="28"/>
              </w:rPr>
            </w:pP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643780F6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405B454B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087E259E" w:rsidR="0006725C" w:rsidRDefault="0006725C">
            <w:pPr>
              <w:rPr>
                <w:sz w:val="28"/>
              </w:rPr>
            </w:pP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6A75C9EE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43D09DC1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3540DD57" w:rsidR="0006725C" w:rsidRDefault="0006725C">
            <w:pPr>
              <w:rPr>
                <w:sz w:val="28"/>
              </w:rPr>
            </w:pP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14781F7C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5F5C9975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7E780D4B" w:rsidR="0006725C" w:rsidRDefault="0006725C">
            <w:pPr>
              <w:rPr>
                <w:sz w:val="28"/>
              </w:rPr>
            </w:pP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5EA2F6BF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2CE0EB02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4BA47B9A" w:rsidR="0006725C" w:rsidRDefault="0006725C">
            <w:pPr>
              <w:rPr>
                <w:sz w:val="28"/>
              </w:rPr>
            </w:pP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00268E8D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62377543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049A7478" w:rsidR="0006725C" w:rsidRDefault="0006725C">
            <w:pPr>
              <w:rPr>
                <w:sz w:val="28"/>
              </w:rPr>
            </w:pP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3472DB63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35573CDB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6EC679DE" w:rsidR="0006725C" w:rsidRDefault="0006725C">
            <w:pPr>
              <w:rPr>
                <w:sz w:val="28"/>
              </w:rPr>
            </w:pP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180C4E" w14:paraId="1A39FA5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AEED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AC96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E54F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4ECADF7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D946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2B4B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C66B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628325C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8830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6D0E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A733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2CE2CC1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27D0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023F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00C2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0E5212B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1A1E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BE4E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72CF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57426C4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87F9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5849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DA0A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6CB9B7E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F552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7A1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00FE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2AE6015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74A1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2BAA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F72A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37661B4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079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074E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21C4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63C8C72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DBC4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9385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1A54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561D4D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A0C8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0F0B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F28A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3610AE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499A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65AB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153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165AC63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9E8B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801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3B6F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79490C3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BAF8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66E1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94B8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355762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A85E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961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EFCD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0D54D54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B649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FCD1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9FCA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7AEB3F1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E6CE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36A5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832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26CB1DC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2739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97C9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F14E" w14:textId="77777777" w:rsidR="00180C4E" w:rsidRDefault="00180C4E">
            <w:pPr>
              <w:rPr>
                <w:sz w:val="28"/>
              </w:rPr>
            </w:pPr>
          </w:p>
        </w:tc>
      </w:tr>
      <w:tr w:rsidR="00180C4E" w14:paraId="04DC1AD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2825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195" w14:textId="77777777" w:rsidR="00180C4E" w:rsidRDefault="00180C4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B1C7" w14:textId="77777777" w:rsidR="00180C4E" w:rsidRDefault="00180C4E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09129A"/>
    <w:rsid w:val="00180C4E"/>
    <w:rsid w:val="001C4340"/>
    <w:rsid w:val="001D485A"/>
    <w:rsid w:val="004F54BB"/>
    <w:rsid w:val="0093198A"/>
    <w:rsid w:val="00AF7962"/>
    <w:rsid w:val="00CD7C9E"/>
    <w:rsid w:val="00D9370F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</Words>
  <Characters>762</Characters>
  <Application>Microsoft Office Word</Application>
  <DocSecurity>0</DocSecurity>
  <Lines>6</Lines>
  <Paragraphs>1</Paragraphs>
  <ScaleCrop>false</ScaleCrop>
  <Company>EDS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2025-11-08T11:15:00Z</dcterms:created>
  <dcterms:modified xsi:type="dcterms:W3CDTF">2025-11-08T11:15:00Z</dcterms:modified>
</cp:coreProperties>
</file>