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7762BBF0" w:rsidR="001C4340" w:rsidRDefault="001440B5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burrington</w:t>
            </w:r>
            <w:proofErr w:type="spellEnd"/>
            <w:r>
              <w:rPr>
                <w:sz w:val="36"/>
              </w:rPr>
              <w:t xml:space="preserve"> bombers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0818D0E4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4DAB51AC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 xml:space="preserve">jeff bidder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179BAD10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2D005C62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4738A6C4" w:rsidR="001C4340" w:rsidRDefault="001440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barry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dimond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56E92DE7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5847A5A7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6B7B689F" w:rsidR="001C4340" w:rsidRDefault="001440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anthony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lyons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06EA408C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4D404E49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50691D17" w:rsidR="001C4340" w:rsidRDefault="001440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gavin</w:t>
            </w:r>
            <w:proofErr w:type="spellEnd"/>
            <w:r>
              <w:rPr>
                <w:sz w:val="28"/>
              </w:rPr>
              <w:t xml:space="preserve"> page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3B9A6C70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23B0048E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794E8243" w:rsidR="001C4340" w:rsidRDefault="001440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james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robinson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0E3055FA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5E77388D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7CC13A45" w:rsidR="001C4340" w:rsidRDefault="001440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zolt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gaal</w:t>
            </w:r>
            <w:proofErr w:type="spellEnd"/>
            <w:r>
              <w:rPr>
                <w:sz w:val="28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4A8013C3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0E0E4B39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2380724B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 xml:space="preserve">terry </w:t>
            </w:r>
            <w:proofErr w:type="spellStart"/>
            <w:r>
              <w:rPr>
                <w:sz w:val="28"/>
              </w:rPr>
              <w:t>francis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44D701DA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479EC600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037B2514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 xml:space="preserve">matt </w:t>
            </w:r>
            <w:proofErr w:type="spellStart"/>
            <w:r>
              <w:rPr>
                <w:sz w:val="28"/>
              </w:rPr>
              <w:t>thomas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028CA141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38BAE7B0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28EBD1D5" w:rsidR="001C4340" w:rsidRDefault="001440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eddie</w:t>
            </w:r>
            <w:proofErr w:type="spellEnd"/>
            <w:r>
              <w:rPr>
                <w:sz w:val="28"/>
              </w:rPr>
              <w:t xml:space="preserve"> hicks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460882AD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115B6CAA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57FD5F42" w:rsidR="001C4340" w:rsidRDefault="001440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kathy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wilson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5AB74AC4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09952FDB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76BD27DA" w:rsidR="001C4340" w:rsidRDefault="001440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joanne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clark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3BCB5425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032299A6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365494B7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 xml:space="preserve">mike </w:t>
            </w:r>
            <w:proofErr w:type="spellStart"/>
            <w:r>
              <w:rPr>
                <w:sz w:val="28"/>
              </w:rPr>
              <w:t>eley</w:t>
            </w:r>
            <w:proofErr w:type="spellEnd"/>
            <w:r>
              <w:rPr>
                <w:sz w:val="28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78B97E3C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0387ADA9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1FFFC13D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 xml:space="preserve">nick routh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21E21086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47EF39DF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7AD43125" w:rsidR="001C4340" w:rsidRDefault="001440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gabriel</w:t>
            </w:r>
            <w:proofErr w:type="spellEnd"/>
            <w:r>
              <w:rPr>
                <w:sz w:val="28"/>
              </w:rPr>
              <w:t xml:space="preserve"> withers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5834B04E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2659E506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4CD95984" w:rsidR="001C4340" w:rsidRDefault="001440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chris</w:t>
            </w:r>
            <w:proofErr w:type="spellEnd"/>
            <w:r>
              <w:rPr>
                <w:sz w:val="28"/>
              </w:rPr>
              <w:t xml:space="preserve"> mills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04CE5E53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6532729D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2255F7EA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 xml:space="preserve">paul </w:t>
            </w:r>
            <w:proofErr w:type="spellStart"/>
            <w:r>
              <w:rPr>
                <w:sz w:val="28"/>
              </w:rPr>
              <w:t>mackie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4B4888BE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591A5B27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07A59595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 xml:space="preserve">dan </w:t>
            </w:r>
            <w:proofErr w:type="spellStart"/>
            <w:r>
              <w:rPr>
                <w:sz w:val="28"/>
              </w:rPr>
              <w:t>taylor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15CDA9C4" w:rsidR="001C4340" w:rsidRDefault="001440B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662470B1" w:rsidR="0006725C" w:rsidRDefault="001440B5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7D643EC9" w:rsidR="0006725C" w:rsidRDefault="001440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richard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falango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16A67B1C" w:rsidR="0006725C" w:rsidRDefault="001440B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54AD4185" w:rsidR="00D9370F" w:rsidRDefault="001440B5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3A6821E8" w:rsidR="0006725C" w:rsidRDefault="001440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matthew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hansford</w:t>
            </w:r>
            <w:proofErr w:type="spellEnd"/>
            <w:r>
              <w:rPr>
                <w:sz w:val="28"/>
              </w:rPr>
              <w:t xml:space="preserve">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67E54673" w:rsidR="0006725C" w:rsidRDefault="001440B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18195896" w:rsidR="0006725C" w:rsidRDefault="001440B5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7A15264C" w:rsidR="0006725C" w:rsidRDefault="001440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zac</w:t>
            </w:r>
            <w:proofErr w:type="spellEnd"/>
            <w:r>
              <w:rPr>
                <w:sz w:val="28"/>
              </w:rPr>
              <w:t xml:space="preserve"> mills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612F63A8" w:rsidR="0006725C" w:rsidRDefault="001440B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034FE0C8" w:rsidR="0006725C" w:rsidRDefault="001440B5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02003CB8" w:rsidR="0006725C" w:rsidRDefault="001440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stuart</w:t>
            </w:r>
            <w:proofErr w:type="spellEnd"/>
            <w:r>
              <w:rPr>
                <w:sz w:val="28"/>
              </w:rPr>
              <w:t xml:space="preserve"> maggs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74C20F29" w:rsidR="0006725C" w:rsidRDefault="001440B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75721F66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362B8D62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3FDBAFDC" w:rsidR="0006725C" w:rsidRDefault="0006725C">
            <w:pPr>
              <w:rPr>
                <w:sz w:val="28"/>
              </w:rPr>
            </w:pP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60C8E070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69F65ACB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2B060FB7" w:rsidR="0006725C" w:rsidRDefault="0006725C">
            <w:pPr>
              <w:rPr>
                <w:sz w:val="28"/>
              </w:rPr>
            </w:pP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6A75C9EE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43D09DC1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3540DD57" w:rsidR="0006725C" w:rsidRDefault="0006725C">
            <w:pPr>
              <w:rPr>
                <w:sz w:val="28"/>
              </w:rPr>
            </w:pP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14781F7C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5F5C9975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7E780D4B" w:rsidR="0006725C" w:rsidRDefault="0006725C">
            <w:pPr>
              <w:rPr>
                <w:sz w:val="28"/>
              </w:rPr>
            </w:pP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5EA2F6BF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2CE0EB02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4BA47B9A" w:rsidR="0006725C" w:rsidRDefault="0006725C">
            <w:pPr>
              <w:rPr>
                <w:sz w:val="28"/>
              </w:rPr>
            </w:pP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00268E8D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62377543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049A7478" w:rsidR="0006725C" w:rsidRDefault="0006725C">
            <w:pPr>
              <w:rPr>
                <w:sz w:val="28"/>
              </w:rPr>
            </w:pP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3472DB63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35573CDB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6EC679DE" w:rsidR="0006725C" w:rsidRDefault="0006725C">
            <w:pPr>
              <w:rPr>
                <w:sz w:val="28"/>
              </w:rPr>
            </w:pP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F5121E" w14:paraId="63B4624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D9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94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B6D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2066B3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14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18A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DF0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A42CB2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7D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E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89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B7543B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88A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D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07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49E21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24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BD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AF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866D7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42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2D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ED8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06DBF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F8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7D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09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75D1B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48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2A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45B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C2BE1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C1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52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38E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9FFDCD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65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55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D9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591D38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AC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05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A99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E028DB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77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81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9A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1B884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0E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4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4B5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0EEA9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64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61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B3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BEE1D3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361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BE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B6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D6AF0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A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C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55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73F3F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1E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9B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CB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B5908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37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6E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80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8C6DF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5B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BA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170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E8EA8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BB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78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44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1E54C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02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68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EB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12D45A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39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69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5E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8BB065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FA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A6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0FE" w14:textId="77777777" w:rsidR="00F5121E" w:rsidRDefault="00F5121E">
            <w:pPr>
              <w:rPr>
                <w:sz w:val="28"/>
              </w:rPr>
            </w:pPr>
          </w:p>
        </w:tc>
      </w:tr>
      <w:tr w:rsidR="001440B5" w14:paraId="5D99A3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ACED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077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10F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4551060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6509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FA6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83EE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08E4599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1D07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9285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79E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6A64105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D5B6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9557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E593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26D88DF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EF1D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FF61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0FE6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66E200A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2CAD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B282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78B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6F18337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E7B5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B87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9C89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25C5868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6DB8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1498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283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3A38CE8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4707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BC8D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1B02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5684585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A868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54EE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C50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152F273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A088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5D1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EAF8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61FFD67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B070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98F8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4B98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27CEE39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351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C35F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B7EC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2FA64CF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05D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C5E1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1743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5525DB0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6671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E114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A8E9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7432622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30D5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3E96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C6DA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182477E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FF2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A2BD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25F8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2A71C01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5650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12F3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F6F4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2919DE5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0457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3068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E577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29696C3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4915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6C05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F37A" w14:textId="77777777" w:rsidR="001440B5" w:rsidRDefault="001440B5">
            <w:pPr>
              <w:rPr>
                <w:sz w:val="28"/>
              </w:rPr>
            </w:pPr>
          </w:p>
        </w:tc>
      </w:tr>
      <w:tr w:rsidR="001440B5" w14:paraId="67600C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5024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7415" w14:textId="77777777" w:rsidR="001440B5" w:rsidRDefault="001440B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EF9" w14:textId="77777777" w:rsidR="001440B5" w:rsidRDefault="001440B5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440B5"/>
    <w:rsid w:val="001465A4"/>
    <w:rsid w:val="001C4340"/>
    <w:rsid w:val="001D485A"/>
    <w:rsid w:val="00250A15"/>
    <w:rsid w:val="003A288D"/>
    <w:rsid w:val="005B2DBD"/>
    <w:rsid w:val="008052DC"/>
    <w:rsid w:val="00887115"/>
    <w:rsid w:val="00AF7962"/>
    <w:rsid w:val="00CD7C9E"/>
    <w:rsid w:val="00D9370F"/>
    <w:rsid w:val="00F5121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</Words>
  <Characters>895</Characters>
  <Application>Microsoft Office Word</Application>
  <DocSecurity>4</DocSecurity>
  <Lines>7</Lines>
  <Paragraphs>2</Paragraphs>
  <ScaleCrop>false</ScaleCrop>
  <Company>EDS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2025-12-02T09:43:00Z</dcterms:created>
  <dcterms:modified xsi:type="dcterms:W3CDTF">2025-12-02T09:43:00Z</dcterms:modified>
</cp:coreProperties>
</file>