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EF1497" w:rsidRDefault="00EF1497">
      <w:pPr>
        <w:pStyle w:val="Title"/>
        <w:rPr>
          <w:b/>
          <w:bCs/>
          <w:sz w:val="40"/>
        </w:rPr>
      </w:pPr>
    </w:p>
    <w:p w14:paraId="0DEECD9E" w14:textId="77777777" w:rsidR="00EF1497" w:rsidRDefault="00EF1497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EF1497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EF1497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734BF327" w:rsidR="00EF1497" w:rsidRDefault="0000173A">
            <w:pPr>
              <w:rPr>
                <w:sz w:val="36"/>
              </w:rPr>
            </w:pPr>
            <w:r>
              <w:rPr>
                <w:sz w:val="36"/>
              </w:rPr>
              <w:t xml:space="preserve">Crown Inn           </w:t>
            </w:r>
          </w:p>
        </w:tc>
      </w:tr>
    </w:tbl>
    <w:p w14:paraId="29460381" w14:textId="77777777" w:rsidR="00EF1497" w:rsidRDefault="00EF1497">
      <w:pPr>
        <w:rPr>
          <w:sz w:val="36"/>
        </w:rPr>
      </w:pPr>
    </w:p>
    <w:p w14:paraId="7E0126AE" w14:textId="77777777" w:rsidR="00EF1497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EF1497" w:rsidRDefault="00EF1497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EF1497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EF1497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EF1497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EF1497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EF1497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29EA8294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24A04162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Jane </w:t>
            </w:r>
            <w:proofErr w:type="spellStart"/>
            <w:r>
              <w:rPr>
                <w:sz w:val="28"/>
              </w:rPr>
              <w:t>Keedwell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32F9095F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F1497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57F45023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52B320C3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Dave </w:t>
            </w:r>
            <w:proofErr w:type="spellStart"/>
            <w:r>
              <w:rPr>
                <w:sz w:val="28"/>
              </w:rPr>
              <w:t>Keedwell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3CFCAEB5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F1497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24FC60A5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01146E51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Anna Perry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07D8C646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F1497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606F100B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1FC75CE0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Robert Perry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3E42BFE9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F1497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4C34C4C8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1F6DFAE2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Sam Powell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593E7BDA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F1497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50C4176F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0DC3CC61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Karen Powell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2B844A8E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F1497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7B2A4FB9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214163AE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Haydn George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6499D1EA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F1497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2DF0D0D7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0A888ADF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Daisy George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33443A6B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F1497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1B71156A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5C4F5734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Stuart Warren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6AD13B9B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F1497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048AE59F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5F97A8A7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Joanna Warren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582DE8BB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F1497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B605F93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3B3F7194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Colin Clutterbuck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0BF51941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F1497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1564A1BF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509DCE23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Wendy Cosh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50FA05EE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F1497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1263FCDB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0E82BB6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Les Cosh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5E1A9E8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F1497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6A575751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33BDA42E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Daniel </w:t>
            </w:r>
            <w:proofErr w:type="spellStart"/>
            <w:r>
              <w:rPr>
                <w:sz w:val="28"/>
              </w:rPr>
              <w:t>Virjee</w:t>
            </w:r>
            <w:proofErr w:type="spellEnd"/>
            <w:r>
              <w:rPr>
                <w:sz w:val="28"/>
              </w:rPr>
              <w:t xml:space="preserve">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0D5045D1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F1497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2B8A2479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6DA60B00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Kathryn </w:t>
            </w:r>
            <w:proofErr w:type="spellStart"/>
            <w:r>
              <w:rPr>
                <w:sz w:val="28"/>
              </w:rPr>
              <w:t>Virjee</w:t>
            </w:r>
            <w:proofErr w:type="spellEnd"/>
            <w:r>
              <w:rPr>
                <w:sz w:val="28"/>
              </w:rPr>
              <w:t xml:space="preserve">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1600DF10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EF1497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6A263E12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5828379E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Frank Mellish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19EA84A3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EF1497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4E3BDE51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69CCB3AC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Maggie Murphy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6D15BD0D" w:rsidR="00EF1497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0173A" w14:paraId="394868D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CEC" w14:textId="6EED47EB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1CE" w14:textId="1FECECEC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Andy Marsh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1047" w14:textId="5F49D899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0173A" w14:paraId="6741876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CC9" w14:textId="7CDAE499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FFF" w14:textId="7480AB74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Sarah Marsh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3D3A" w14:textId="073E744F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0173A" w14:paraId="008FBAC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9A32" w14:textId="07E21F28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4E0E" w14:textId="08D1E414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Marcus Sampson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30C" w14:textId="77277C9F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0173A" w14:paraId="0EDA1BF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259" w14:textId="33BC6384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40C3" w14:textId="5D4287EF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Trevor Carnell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047" w14:textId="5C65B284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0173A" w14:paraId="504D9AB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FD7" w14:textId="1A25C0FB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F05" w14:textId="35692C75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Frank Warren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CA8" w14:textId="1EDB6517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0173A" w14:paraId="6E1257E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A15" w14:textId="72DF0371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82B6" w14:textId="7093F252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John Dean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4AC0" w14:textId="76C41FC2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0173A" w14:paraId="031942F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5C5D" w14:textId="14C5D6D5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151B" w14:textId="04CF7210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John Hudson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4EE" w14:textId="25578AA2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00173A" w14:paraId="21CC193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00E3" w14:textId="2F279E06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CBB9" w14:textId="1DE6104B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Jo Powell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816" w14:textId="1E0BC4FF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0173A" w14:paraId="21FA53E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1ADC" w14:textId="120B3B40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94F" w14:textId="53ECCE1B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 xml:space="preserve">Sophie </w:t>
            </w:r>
            <w:proofErr w:type="spellStart"/>
            <w:r>
              <w:rPr>
                <w:sz w:val="28"/>
              </w:rPr>
              <w:t>Keedwell</w:t>
            </w:r>
            <w:proofErr w:type="spellEnd"/>
            <w:r>
              <w:rPr>
                <w:sz w:val="28"/>
              </w:rPr>
              <w:t xml:space="preserve">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7F1" w14:textId="3EABC311" w:rsidR="0000173A" w:rsidRDefault="0000173A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00173A" w14:paraId="0B7AE40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97D5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384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053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34A364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F4F0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7614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D67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44B2AB5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71F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10B3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84F5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0D6FBAF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ADC1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159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42D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52ADA31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107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391D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2C6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3E17A10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A15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7F73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DC2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14F7312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4B55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D7E4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1C3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1DD34CF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194F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07C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5525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5AC9131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757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C2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C16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31E6C33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1DF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1D9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9DE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6AEC576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548B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296C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CE4D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52E4EF4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8E4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2BC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351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0FC52B9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EFD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151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F5B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3B8EDDC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C1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720D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CBD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6A06751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8788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35FC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CA0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26A1FB0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646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557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99C" w14:textId="77777777" w:rsidR="0000173A" w:rsidRDefault="0000173A">
            <w:pPr>
              <w:rPr>
                <w:sz w:val="28"/>
              </w:rPr>
            </w:pPr>
          </w:p>
        </w:tc>
      </w:tr>
      <w:tr w:rsidR="0000173A" w14:paraId="255D94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08C4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1F0" w14:textId="77777777" w:rsidR="0000173A" w:rsidRDefault="0000173A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31E" w14:textId="77777777" w:rsidR="0000173A" w:rsidRDefault="0000173A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00173A"/>
    <w:rsid w:val="00592112"/>
    <w:rsid w:val="00CD7C9E"/>
    <w:rsid w:val="00EF1497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886</Characters>
  <Application>Microsoft Office Word</Application>
  <DocSecurity>4</DocSecurity>
  <Lines>7</Lines>
  <Paragraphs>2</Paragraphs>
  <ScaleCrop>false</ScaleCrop>
  <Company>EDS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2023-09-25T10:08:00Z</dcterms:created>
  <dcterms:modified xsi:type="dcterms:W3CDTF">2023-09-25T10:08:00Z</dcterms:modified>
</cp:coreProperties>
</file>