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B858AF" w:rsidRDefault="00B858AF">
      <w:pPr>
        <w:pStyle w:val="Title"/>
        <w:rPr>
          <w:b/>
          <w:bCs/>
          <w:sz w:val="40"/>
        </w:rPr>
      </w:pPr>
    </w:p>
    <w:p w14:paraId="0DEECD9E" w14:textId="77777777" w:rsidR="00B858AF" w:rsidRDefault="00B858AF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B858AF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B858AF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2A05E754" w:rsidR="00B858AF" w:rsidRDefault="00BA07D2">
            <w:pPr>
              <w:rPr>
                <w:sz w:val="36"/>
              </w:rPr>
            </w:pPr>
            <w:r>
              <w:rPr>
                <w:sz w:val="36"/>
              </w:rPr>
              <w:t xml:space="preserve">Barrow Gurney C </w:t>
            </w:r>
            <w:proofErr w:type="spellStart"/>
            <w:r>
              <w:rPr>
                <w:sz w:val="36"/>
              </w:rPr>
              <w:t>C</w:t>
            </w:r>
            <w:proofErr w:type="spellEnd"/>
            <w:r>
              <w:rPr>
                <w:sz w:val="36"/>
              </w:rPr>
              <w:t xml:space="preserve">   </w:t>
            </w:r>
          </w:p>
        </w:tc>
      </w:tr>
    </w:tbl>
    <w:p w14:paraId="29460381" w14:textId="77777777" w:rsidR="00B858AF" w:rsidRDefault="00B858AF">
      <w:pPr>
        <w:rPr>
          <w:sz w:val="36"/>
        </w:rPr>
      </w:pPr>
    </w:p>
    <w:p w14:paraId="7E0126AE" w14:textId="77777777" w:rsidR="00B858AF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B858AF" w:rsidRDefault="00B858AF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B858AF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B858AF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B858AF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B858AF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B858AF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0AEF50DD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19FDEB81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Karen Bye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3D4076B3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858AF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542CB482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5215AFEC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Paul </w:t>
            </w:r>
            <w:proofErr w:type="spellStart"/>
            <w:r>
              <w:rPr>
                <w:sz w:val="28"/>
              </w:rPr>
              <w:t>Hatherell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250AE2A1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1B5757FB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00D6EB10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Peter Shiner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5004851A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3873207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1496EF57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Jim O'Farrell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7D68AA4D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77AE5481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75ECDDDC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Gordon Ladd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1B082AA6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15C78504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2246B8AE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Roger Randy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0E27B6F8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39CE79C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056E1AA6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Phil </w:t>
            </w:r>
            <w:proofErr w:type="spellStart"/>
            <w:r>
              <w:rPr>
                <w:sz w:val="28"/>
              </w:rPr>
              <w:t>Febrey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6C011703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10A5E7F4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47C02680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Nigel Reed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3191D272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41FF2B86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75358653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Mark Bales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16F0568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2E7512E6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5C62E056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Alan Locke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58453AD4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07C1413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231AE92E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Jason Bale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5A70601A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629EC77E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0058123B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Nick Durston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4DC012A9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636C616B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FE2233B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Dave Walker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316E74B6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704DB83D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70A1E49C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Andrew Mildon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0DCC169B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426A0BFA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95A3BA6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Russell Britton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15AF5A99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858AF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323A4277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0014AF98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Pauline Randy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34A0FDF6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858AF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4050ABF0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1E0E8C1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Luke Cowman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5C4E3AC2" w:rsidR="00B858AF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A07D2" w14:paraId="230827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D4D" w14:textId="5F124CCB" w:rsidR="00BA07D2" w:rsidRDefault="00BA07D2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715" w14:textId="5C18DF1C" w:rsidR="00BA07D2" w:rsidRDefault="00BA07D2">
            <w:pPr>
              <w:rPr>
                <w:sz w:val="28"/>
              </w:rPr>
            </w:pPr>
            <w:r>
              <w:rPr>
                <w:sz w:val="28"/>
              </w:rPr>
              <w:t xml:space="preserve">Dave Williams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EBD" w14:textId="41342D6F" w:rsidR="00BA07D2" w:rsidRDefault="00BA07D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A07D2" w14:paraId="036BA88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41D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C27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FD0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2B7DFCC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328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80F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22F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3303600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E7C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98A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957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6EE8E53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5FE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DB4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05B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526F602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753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F12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903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44FF5CE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FF1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BA1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97A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5449073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95A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7D4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A75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475C7B9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D8A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069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EB6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75B150C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E86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A26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182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47A8C43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D13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316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D19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40D9124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CD6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4EC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9DB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4E1A564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E02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C31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8FF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6287016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0F8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252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C0BD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56597F0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8B4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98C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6A0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2283B81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FA7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62D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224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1F37F2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7A2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D58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B59" w14:textId="77777777" w:rsidR="00BA07D2" w:rsidRDefault="00BA07D2">
            <w:pPr>
              <w:rPr>
                <w:sz w:val="28"/>
              </w:rPr>
            </w:pPr>
          </w:p>
        </w:tc>
      </w:tr>
      <w:tr w:rsidR="00BA07D2" w14:paraId="625B2E7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5C3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151" w14:textId="77777777" w:rsidR="00BA07D2" w:rsidRDefault="00BA07D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46C" w14:textId="77777777" w:rsidR="00BA07D2" w:rsidRDefault="00BA07D2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307C2D"/>
    <w:rsid w:val="004E3B93"/>
    <w:rsid w:val="0084127C"/>
    <w:rsid w:val="00B858AF"/>
    <w:rsid w:val="00BA07D2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660</Characters>
  <Application>Microsoft Office Word</Application>
  <DocSecurity>4</DocSecurity>
  <Lines>5</Lines>
  <Paragraphs>1</Paragraphs>
  <ScaleCrop>false</ScaleCrop>
  <Company>EDS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2024-11-18T10:27:00Z</dcterms:created>
  <dcterms:modified xsi:type="dcterms:W3CDTF">2024-11-18T10:27:00Z</dcterms:modified>
</cp:coreProperties>
</file>