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0BBA0421" w:rsidR="001C4340" w:rsidRDefault="00464134">
            <w:pPr>
              <w:rPr>
                <w:sz w:val="36"/>
              </w:rPr>
            </w:pPr>
            <w:r>
              <w:rPr>
                <w:sz w:val="36"/>
              </w:rPr>
              <w:t xml:space="preserve">Barrow guerney cc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426AFDB7" w:rsidR="005F1C7A" w:rsidRDefault="00464134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55C6328B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Karen  bye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2F8DD6C3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16AAED7C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36656B57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Paul hatherall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6BD3B268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396D8E6A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3AFD5A97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Peter shiner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24892F3E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4DF9FFC1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0AD57398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Jim o'farrell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39C057F3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5C2651C9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451C75AB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Gordon ladd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6FDAFF4E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37EB4271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5760C5F6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Phil febrey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36975133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7531517E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00104085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Nigel reed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0A87D79B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1ED2308B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009D0816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Mark bales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234BE153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611134FE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6C2AD6A7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Alan locke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4279B177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6CECFE6E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5AE9AAB6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Jason bale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5146DF8F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32B19218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613E6720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Nick durston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3207309C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668EDCFB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11C06E91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Dave walker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1E5E5AF0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5E90DF56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76D4C7B9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Dave williams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5BFEEA1C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02937BBA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6EFE4FAE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Alex plenty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2D43C07F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0A31E13D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369AA3B3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Andrew mildon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6586C8E4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054E9D16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25C9E805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Russell britton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4DD6D0F2" w:rsidR="002D5A6A" w:rsidRDefault="00464134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61C725B0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2FFDC860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Ross hickory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35FCD2E2" w:rsidR="001C4340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7ECC6840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02C85258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David wiltshire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5A0BAD71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040014BD" w:rsidR="00D9370F" w:rsidRDefault="00464134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2C0D70C8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Roger randy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1AAC650D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57206DB9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29676739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Chris fitton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7EEFCD72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7D2B9FEF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0DA3A198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Ronnie buglar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597AEACE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5D546C30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AC74EB3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 xml:space="preserve">D bales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1B22D3AA" w:rsidR="0006725C" w:rsidRDefault="0046413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464134" w14:paraId="49BF045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DDA7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27DB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F4BE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525897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DC3C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C774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AF4A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4DCE61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E2F5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824E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D81C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0110BD6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0491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F09D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AE2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5B2B1D2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6B9D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1E01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0080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7CE5DB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F6EF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1B52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F33A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4A7A839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893F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16D7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37F4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57E9883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CACE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E7A5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A898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3C3DC49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1196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97F6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8480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175231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DD30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4AB1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0A06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3A05B3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6EE8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B3D0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243A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39D080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8A26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B60A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6D21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3A91380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4926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2B9D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2D21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368629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DCFA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49EC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BA2C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49AA67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F98A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0390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A2BF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43E80B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ABF9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451A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C185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658BE6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8592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F567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2F35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22770F9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6F47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E2C4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493A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250DD2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C334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6DCC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DEA9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21CB9C0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515E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525A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F9F1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40046D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5972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38B7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9733" w14:textId="77777777" w:rsidR="00464134" w:rsidRDefault="00464134">
            <w:pPr>
              <w:rPr>
                <w:sz w:val="28"/>
              </w:rPr>
            </w:pPr>
          </w:p>
        </w:tc>
      </w:tr>
      <w:tr w:rsidR="00464134" w14:paraId="7E34A8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718D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08F5" w14:textId="77777777" w:rsidR="00464134" w:rsidRDefault="0046413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9DEF" w14:textId="77777777" w:rsidR="00464134" w:rsidRDefault="00464134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848B2"/>
    <w:rsid w:val="001C4340"/>
    <w:rsid w:val="001D485A"/>
    <w:rsid w:val="002D5A6A"/>
    <w:rsid w:val="0031336D"/>
    <w:rsid w:val="00371465"/>
    <w:rsid w:val="003911D6"/>
    <w:rsid w:val="00464134"/>
    <w:rsid w:val="00544760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935985"/>
    <w:rsid w:val="00A509CE"/>
    <w:rsid w:val="00AF7962"/>
    <w:rsid w:val="00CD7C9E"/>
    <w:rsid w:val="00D17932"/>
    <w:rsid w:val="00D9370F"/>
    <w:rsid w:val="00ED4D35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202</Words>
  <Characters>1153</Characters>
  <Application>Microsoft Office Word</Application>
  <DocSecurity>4</DocSecurity>
  <Lines>9</Lines>
  <Paragraphs>2</Paragraphs>
  <ScaleCrop>false</ScaleCrop>
  <Company>EDS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2026-10-12T15:09:00Z</dcterms:created>
  <dcterms:modified xsi:type="dcterms:W3CDTF">2026-10-12T15:09:00Z</dcterms:modified>
</cp:coreProperties>
</file>